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FC77" w14:textId="2BA07E47" w:rsidR="001D6F09" w:rsidRPr="00684DF7" w:rsidRDefault="001D6F09" w:rsidP="004A3D17">
      <w:pPr>
        <w:spacing w:line="360" w:lineRule="auto"/>
        <w:ind w:rightChars="269" w:right="565"/>
        <w:rPr>
          <w:rFonts w:ascii="ＭＳ Ｐ明朝" w:eastAsia="ＭＳ Ｐ明朝" w:hAnsi="ＭＳ Ｐ明朝"/>
          <w:szCs w:val="21"/>
          <w:u w:val="single"/>
        </w:rPr>
      </w:pPr>
      <w:r w:rsidRPr="00625920">
        <w:rPr>
          <w:rFonts w:ascii="ＭＳ Ｐ明朝" w:eastAsia="ＭＳ Ｐ明朝" w:hAnsi="ＭＳ Ｐ明朝" w:hint="eastAsia"/>
        </w:rPr>
        <w:t>サイバートラスト株式会社 御中</w:t>
      </w:r>
    </w:p>
    <w:p w14:paraId="4E7155E5" w14:textId="73D20FE2" w:rsidR="0092219E" w:rsidRPr="00790942" w:rsidRDefault="009820EB" w:rsidP="001E1CBE">
      <w:pPr>
        <w:spacing w:line="360" w:lineRule="auto"/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  <w:proofErr w:type="spellStart"/>
      <w:r w:rsidRPr="009820EB">
        <w:rPr>
          <w:rFonts w:ascii="ＭＳ Ｐ明朝" w:eastAsia="ＭＳ Ｐ明朝" w:hAnsi="ＭＳ Ｐ明朝" w:hint="eastAsia"/>
          <w:b/>
          <w:bCs/>
          <w:sz w:val="24"/>
          <w:u w:val="single"/>
        </w:rPr>
        <w:t>iTrust</w:t>
      </w:r>
      <w:proofErr w:type="spellEnd"/>
      <w:r w:rsidRPr="009820EB">
        <w:rPr>
          <w:rFonts w:ascii="ＭＳ Ｐ明朝" w:eastAsia="ＭＳ Ｐ明朝" w:hAnsi="ＭＳ Ｐ明朝" w:hint="eastAsia"/>
          <w:b/>
          <w:bCs/>
          <w:sz w:val="24"/>
          <w:u w:val="single"/>
        </w:rPr>
        <w:t xml:space="preserve"> S/MIME 証明書</w:t>
      </w:r>
      <w:r w:rsidR="004469B8" w:rsidRPr="00790942">
        <w:rPr>
          <w:rFonts w:ascii="ＭＳ Ｐ明朝" w:eastAsia="ＭＳ Ｐ明朝" w:hAnsi="ＭＳ Ｐ明朝" w:hint="eastAsia"/>
          <w:b/>
          <w:bCs/>
          <w:sz w:val="24"/>
          <w:u w:val="single"/>
        </w:rPr>
        <w:t>加入契約書同意書</w:t>
      </w:r>
    </w:p>
    <w:p w14:paraId="6CF904FC" w14:textId="77777777" w:rsidR="0092219E" w:rsidRPr="00625920" w:rsidRDefault="0092219E" w:rsidP="00684DF7">
      <w:pPr>
        <w:spacing w:line="276" w:lineRule="auto"/>
        <w:rPr>
          <w:rFonts w:ascii="ＭＳ Ｐ明朝" w:eastAsia="ＭＳ Ｐ明朝" w:hAnsi="ＭＳ Ｐ明朝"/>
        </w:rPr>
      </w:pPr>
    </w:p>
    <w:p w14:paraId="28412CBD" w14:textId="71EBE002" w:rsidR="00F037C9" w:rsidRDefault="00866C5F" w:rsidP="00D264BC">
      <w:pPr>
        <w:pStyle w:val="a3"/>
        <w:ind w:leftChars="202" w:left="424" w:rightChars="-68" w:right="-143" w:firstLineChars="100" w:firstLine="210"/>
        <w:rPr>
          <w:rFonts w:ascii="ＭＳ Ｐ明朝" w:eastAsia="ＭＳ Ｐ明朝" w:hAnsi="ＭＳ Ｐ明朝"/>
          <w:sz w:val="21"/>
          <w:szCs w:val="21"/>
          <w:lang w:val="en-US"/>
        </w:rPr>
      </w:pPr>
      <w:r>
        <w:rPr>
          <w:rFonts w:ascii="ＭＳ Ｐ明朝" w:eastAsia="ＭＳ Ｐ明朝" w:hAnsi="ＭＳ Ｐ明朝" w:hint="eastAsia"/>
          <w:sz w:val="21"/>
          <w:szCs w:val="21"/>
          <w:lang w:val="en-US"/>
        </w:rPr>
        <w:t>私は、</w:t>
      </w:r>
      <w:proofErr w:type="spellStart"/>
      <w:r w:rsidR="009820EB" w:rsidRPr="009820EB">
        <w:rPr>
          <w:rFonts w:ascii="ＭＳ Ｐ明朝" w:eastAsia="ＭＳ Ｐ明朝" w:hAnsi="ＭＳ Ｐ明朝" w:hint="eastAsia"/>
          <w:sz w:val="21"/>
          <w:szCs w:val="21"/>
          <w:lang w:val="en-US"/>
        </w:rPr>
        <w:t>iTrust</w:t>
      </w:r>
      <w:proofErr w:type="spellEnd"/>
      <w:r w:rsidR="009820EB" w:rsidRPr="009820EB">
        <w:rPr>
          <w:rFonts w:ascii="ＭＳ Ｐ明朝" w:eastAsia="ＭＳ Ｐ明朝" w:hAnsi="ＭＳ Ｐ明朝" w:hint="eastAsia"/>
          <w:sz w:val="21"/>
          <w:szCs w:val="21"/>
          <w:lang w:val="en-US"/>
        </w:rPr>
        <w:t xml:space="preserve"> S/MIME 証明書</w:t>
      </w:r>
      <w:r w:rsidR="004469B8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の申請にあたり、</w:t>
      </w:r>
      <w:r>
        <w:rPr>
          <w:rFonts w:ascii="ＭＳ Ｐ明朝" w:eastAsia="ＭＳ Ｐ明朝" w:hAnsi="ＭＳ Ｐ明朝" w:hint="eastAsia"/>
          <w:sz w:val="21"/>
          <w:szCs w:val="21"/>
          <w:lang w:val="en-US"/>
        </w:rPr>
        <w:t>本書</w:t>
      </w:r>
      <w:r w:rsidR="00FB1DDE">
        <w:rPr>
          <w:rFonts w:ascii="ＭＳ Ｐ明朝" w:eastAsia="ＭＳ Ｐ明朝" w:hAnsi="ＭＳ Ｐ明朝" w:hint="eastAsia"/>
          <w:sz w:val="21"/>
          <w:szCs w:val="21"/>
          <w:lang w:val="en-US"/>
        </w:rPr>
        <w:t>の</w:t>
      </w:r>
      <w:r w:rsidR="003744D1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「申請責任者欄</w:t>
      </w:r>
      <w:r>
        <w:rPr>
          <w:rFonts w:ascii="ＭＳ Ｐ明朝" w:eastAsia="ＭＳ Ｐ明朝" w:hAnsi="ＭＳ Ｐ明朝" w:hint="eastAsia"/>
          <w:sz w:val="21"/>
          <w:szCs w:val="21"/>
          <w:lang w:val="en-US"/>
        </w:rPr>
        <w:t>」</w:t>
      </w:r>
      <w:r w:rsidR="003744D1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に記載の</w:t>
      </w:r>
      <w:r w:rsidR="00F12110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申請法人を代表して以下を表明</w:t>
      </w:r>
      <w:r w:rsidR="00CE106B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保証</w:t>
      </w:r>
      <w:r w:rsidR="00F12110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します。</w:t>
      </w:r>
    </w:p>
    <w:p w14:paraId="65A214D2" w14:textId="77777777" w:rsidR="00684DF7" w:rsidRPr="00153E0C" w:rsidRDefault="00684DF7" w:rsidP="00684DF7">
      <w:pPr>
        <w:pStyle w:val="a3"/>
        <w:ind w:leftChars="202" w:left="424" w:rightChars="-68" w:right="-143" w:firstLineChars="100" w:firstLine="210"/>
        <w:rPr>
          <w:rFonts w:ascii="ＭＳ Ｐ明朝" w:eastAsia="ＭＳ Ｐ明朝" w:hAnsi="ＭＳ Ｐ明朝"/>
          <w:sz w:val="21"/>
          <w:szCs w:val="21"/>
          <w:lang w:val="en-US"/>
        </w:rPr>
      </w:pPr>
    </w:p>
    <w:p w14:paraId="1D0344B3" w14:textId="0002AA36" w:rsidR="00807044" w:rsidRPr="00D264BC" w:rsidRDefault="00D264BC" w:rsidP="00D264BC">
      <w:pPr>
        <w:pStyle w:val="af"/>
        <w:numPr>
          <w:ilvl w:val="0"/>
          <w:numId w:val="13"/>
        </w:numPr>
        <w:ind w:leftChars="0" w:left="851" w:rightChars="134" w:right="281" w:hanging="284"/>
        <w:jc w:val="left"/>
        <w:rPr>
          <w:rFonts w:hAnsi="ＭＳ Ｐ明朝"/>
        </w:rPr>
      </w:pPr>
      <w:r w:rsidRPr="00D264BC">
        <w:rPr>
          <w:rFonts w:hAnsi="ＭＳ Ｐ明朝" w:hint="eastAsia"/>
        </w:rPr>
        <w:t>申請責任者は</w:t>
      </w:r>
      <w:r w:rsidR="007D79C5">
        <w:rPr>
          <w:rFonts w:hAnsi="ＭＳ Ｐ明朝" w:hint="eastAsia"/>
        </w:rPr>
        <w:t>申請法人を代表し、</w:t>
      </w:r>
      <w:r w:rsidR="00807044" w:rsidRPr="00D264BC">
        <w:rPr>
          <w:rFonts w:hAnsi="ＭＳ Ｐ明朝" w:hint="eastAsia"/>
        </w:rPr>
        <w:t>次の権限を有すること</w:t>
      </w:r>
    </w:p>
    <w:p w14:paraId="6C519FC4" w14:textId="1E3EFF74" w:rsidR="0068136E" w:rsidRDefault="0051595D" w:rsidP="00D264BC">
      <w:pPr>
        <w:numPr>
          <w:ilvl w:val="0"/>
          <w:numId w:val="14"/>
        </w:numPr>
        <w:ind w:left="1276" w:rightChars="134" w:right="281" w:hanging="42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「</w:t>
      </w:r>
      <w:proofErr w:type="spellStart"/>
      <w:r w:rsidR="009820EB"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="009820EB"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="00807044" w:rsidRPr="00153E0C">
        <w:rPr>
          <w:rFonts w:ascii="ＭＳ Ｐ明朝" w:eastAsia="ＭＳ Ｐ明朝" w:hAnsi="ＭＳ Ｐ明朝" w:hint="eastAsia"/>
          <w:szCs w:val="21"/>
        </w:rPr>
        <w:t>加入契約書同意書」に</w:t>
      </w:r>
      <w:r w:rsidR="0068136E">
        <w:rPr>
          <w:rFonts w:ascii="ＭＳ Ｐ明朝" w:eastAsia="ＭＳ Ｐ明朝" w:hAnsi="ＭＳ Ｐ明朝" w:hint="eastAsia"/>
          <w:szCs w:val="21"/>
        </w:rPr>
        <w:t>署名、または記名・押印</w:t>
      </w:r>
      <w:r w:rsidR="00D101D3">
        <w:rPr>
          <w:rFonts w:ascii="ＭＳ Ｐ明朝" w:eastAsia="ＭＳ Ｐ明朝" w:hAnsi="ＭＳ Ｐ明朝" w:hint="eastAsia"/>
          <w:szCs w:val="21"/>
        </w:rPr>
        <w:t>を</w:t>
      </w:r>
      <w:r w:rsidR="0068136E">
        <w:rPr>
          <w:rFonts w:ascii="ＭＳ Ｐ明朝" w:eastAsia="ＭＳ Ｐ明朝" w:hAnsi="ＭＳ Ｐ明朝" w:hint="eastAsia"/>
          <w:szCs w:val="21"/>
        </w:rPr>
        <w:t>する権限</w:t>
      </w:r>
    </w:p>
    <w:p w14:paraId="44A56735" w14:textId="5A76D80C" w:rsidR="00807044" w:rsidRPr="00153E0C" w:rsidRDefault="009820EB" w:rsidP="00F60485">
      <w:pPr>
        <w:numPr>
          <w:ilvl w:val="0"/>
          <w:numId w:val="14"/>
        </w:numPr>
        <w:ind w:left="1276" w:rightChars="134" w:right="281" w:hanging="425"/>
        <w:jc w:val="left"/>
        <w:rPr>
          <w:rFonts w:ascii="ＭＳ Ｐ明朝" w:eastAsia="ＭＳ Ｐ明朝" w:hAnsi="ＭＳ Ｐ明朝"/>
          <w:szCs w:val="21"/>
        </w:rPr>
      </w:pPr>
      <w:proofErr w:type="spellStart"/>
      <w:r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="0051595D">
        <w:rPr>
          <w:rFonts w:ascii="ＭＳ Ｐ明朝" w:eastAsia="ＭＳ Ｐ明朝" w:hAnsi="ＭＳ Ｐ明朝" w:hint="eastAsia"/>
          <w:szCs w:val="21"/>
        </w:rPr>
        <w:t>の発行申請を行う権限、</w:t>
      </w:r>
      <w:r w:rsidR="007D79C5">
        <w:rPr>
          <w:rFonts w:ascii="ＭＳ Ｐ明朝" w:eastAsia="ＭＳ Ｐ明朝" w:hAnsi="ＭＳ Ｐ明朝" w:hint="eastAsia"/>
          <w:szCs w:val="21"/>
        </w:rPr>
        <w:t>および</w:t>
      </w:r>
      <w:r w:rsidR="0051595D">
        <w:rPr>
          <w:rFonts w:ascii="ＭＳ Ｐ明朝" w:eastAsia="ＭＳ Ｐ明朝" w:hAnsi="ＭＳ Ｐ明朝" w:hint="eastAsia"/>
          <w:szCs w:val="21"/>
        </w:rPr>
        <w:t>「</w:t>
      </w:r>
      <w:proofErr w:type="spellStart"/>
      <w:r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="0051595D">
        <w:rPr>
          <w:rFonts w:ascii="ＭＳ Ｐ明朝" w:eastAsia="ＭＳ Ｐ明朝" w:hAnsi="ＭＳ Ｐ明朝" w:hint="eastAsia"/>
          <w:szCs w:val="21"/>
        </w:rPr>
        <w:t xml:space="preserve"> 申込書兼加入契約書同意書」に署名、または記名・押印する</w:t>
      </w:r>
      <w:r w:rsidR="00807044" w:rsidRPr="00153E0C">
        <w:rPr>
          <w:rFonts w:ascii="ＭＳ Ｐ明朝" w:eastAsia="ＭＳ Ｐ明朝" w:hAnsi="ＭＳ Ｐ明朝" w:hint="eastAsia"/>
          <w:szCs w:val="21"/>
        </w:rPr>
        <w:t>権限</w:t>
      </w:r>
    </w:p>
    <w:p w14:paraId="18752683" w14:textId="77777777" w:rsidR="00807044" w:rsidRPr="00153E0C" w:rsidRDefault="00807044" w:rsidP="00D264BC">
      <w:pPr>
        <w:numPr>
          <w:ilvl w:val="0"/>
          <w:numId w:val="14"/>
        </w:numPr>
        <w:ind w:left="1276" w:rightChars="134" w:right="281" w:hanging="425"/>
        <w:jc w:val="lef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手続き担当者を選任する権限</w:t>
      </w:r>
    </w:p>
    <w:p w14:paraId="6153234A" w14:textId="0870A09A" w:rsidR="00807044" w:rsidRPr="00153E0C" w:rsidRDefault="00807044" w:rsidP="00D264BC">
      <w:pPr>
        <w:numPr>
          <w:ilvl w:val="0"/>
          <w:numId w:val="14"/>
        </w:numPr>
        <w:ind w:left="1276" w:rightChars="134" w:right="281" w:hanging="425"/>
        <w:jc w:val="lef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手続き担当者が行った</w:t>
      </w:r>
      <w:proofErr w:type="spellStart"/>
      <w:r w:rsidR="009820EB"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="009820EB"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Pr="00153E0C">
        <w:rPr>
          <w:rFonts w:ascii="ＭＳ Ｐ明朝" w:eastAsia="ＭＳ Ｐ明朝" w:hAnsi="ＭＳ Ｐ明朝" w:hint="eastAsia"/>
          <w:szCs w:val="21"/>
        </w:rPr>
        <w:t>の発行申請を承認する権限</w:t>
      </w:r>
    </w:p>
    <w:p w14:paraId="4D7DB476" w14:textId="426EA1D6" w:rsidR="00807044" w:rsidRPr="00153E0C" w:rsidRDefault="007E2BEC" w:rsidP="00D264BC">
      <w:pPr>
        <w:pStyle w:val="af"/>
        <w:numPr>
          <w:ilvl w:val="0"/>
          <w:numId w:val="13"/>
        </w:numPr>
        <w:ind w:leftChars="0" w:left="851" w:rightChars="134" w:right="281" w:hanging="284"/>
        <w:jc w:val="left"/>
        <w:rPr>
          <w:rFonts w:hAnsi="ＭＳ Ｐ明朝"/>
        </w:rPr>
      </w:pPr>
      <w:r>
        <w:rPr>
          <w:rFonts w:hAnsi="ＭＳ Ｐ明朝" w:hint="eastAsia"/>
        </w:rPr>
        <w:t>申請責任者は</w:t>
      </w:r>
      <w:r w:rsidR="00F037C9" w:rsidRPr="00153E0C">
        <w:rPr>
          <w:rFonts w:hAnsi="ＭＳ Ｐ明朝" w:hint="eastAsia"/>
        </w:rPr>
        <w:t>審査に必要な情報をサイバートラストに提供する権限があり、真正かつ正確な情報提供を行うこと</w:t>
      </w:r>
    </w:p>
    <w:p w14:paraId="6A80DFE4" w14:textId="6B2303B3" w:rsidR="00807044" w:rsidRPr="00153E0C" w:rsidRDefault="00807044" w:rsidP="00C07E5B">
      <w:pPr>
        <w:pStyle w:val="af"/>
        <w:numPr>
          <w:ilvl w:val="0"/>
          <w:numId w:val="13"/>
        </w:numPr>
        <w:ind w:leftChars="0" w:left="851" w:right="-1" w:hanging="284"/>
        <w:jc w:val="left"/>
        <w:rPr>
          <w:rFonts w:hAnsi="ＭＳ Ｐ明朝"/>
        </w:rPr>
      </w:pPr>
      <w:r w:rsidRPr="00153E0C">
        <w:rPr>
          <w:rFonts w:hAnsi="ＭＳ Ｐ明朝" w:hint="eastAsia"/>
        </w:rPr>
        <w:t>「</w:t>
      </w:r>
      <w:proofErr w:type="spellStart"/>
      <w:r w:rsidR="009820EB" w:rsidRPr="009820EB">
        <w:rPr>
          <w:rFonts w:hAnsi="ＭＳ Ｐ明朝" w:hint="eastAsia"/>
        </w:rPr>
        <w:t>iTrust</w:t>
      </w:r>
      <w:proofErr w:type="spellEnd"/>
      <w:r w:rsidR="009820EB" w:rsidRPr="009820EB">
        <w:rPr>
          <w:rFonts w:hAnsi="ＭＳ Ｐ明朝" w:hint="eastAsia"/>
        </w:rPr>
        <w:t xml:space="preserve"> S/MIME 証明書</w:t>
      </w:r>
      <w:r w:rsidRPr="00153E0C">
        <w:rPr>
          <w:rFonts w:hAnsi="ＭＳ Ｐ明朝" w:hint="eastAsia"/>
        </w:rPr>
        <w:t>加入契約書」（</w:t>
      </w:r>
      <w:hyperlink r:id="rId7" w:history="1">
        <w:r w:rsidRPr="00153E0C">
          <w:rPr>
            <w:rStyle w:val="ae"/>
            <w:rFonts w:hAnsi="ＭＳ Ｐ明朝" w:hint="eastAsia"/>
          </w:rPr>
          <w:t>https://www.cybertrust.ne.jp/repository/sureserver/SureMail_SA.pdf</w:t>
        </w:r>
      </w:hyperlink>
      <w:r w:rsidRPr="00153E0C">
        <w:rPr>
          <w:rFonts w:hAnsi="ＭＳ Ｐ明朝" w:hint="eastAsia"/>
        </w:rPr>
        <w:t>）</w:t>
      </w:r>
      <w:r w:rsidR="00F7290B">
        <w:rPr>
          <w:rFonts w:hAnsi="ＭＳ Ｐ明朝" w:hint="eastAsia"/>
        </w:rPr>
        <w:t>に</w:t>
      </w:r>
      <w:r w:rsidRPr="00153E0C">
        <w:rPr>
          <w:rFonts w:hAnsi="ＭＳ Ｐ明朝" w:hint="eastAsia"/>
        </w:rPr>
        <w:t>同意</w:t>
      </w:r>
      <w:r w:rsidR="008C3C09" w:rsidRPr="00153E0C">
        <w:rPr>
          <w:rFonts w:hAnsi="ＭＳ Ｐ明朝" w:hint="eastAsia"/>
        </w:rPr>
        <w:t>すること</w:t>
      </w:r>
    </w:p>
    <w:p w14:paraId="6D1A238A" w14:textId="299DEAA8" w:rsidR="00807044" w:rsidRPr="00F46478" w:rsidRDefault="00807044" w:rsidP="00F46478">
      <w:pPr>
        <w:pStyle w:val="af"/>
        <w:numPr>
          <w:ilvl w:val="0"/>
          <w:numId w:val="13"/>
        </w:numPr>
        <w:ind w:leftChars="0" w:left="851" w:rightChars="134" w:right="281" w:hanging="284"/>
        <w:jc w:val="left"/>
        <w:rPr>
          <w:rFonts w:hAnsi="ＭＳ Ｐ明朝"/>
        </w:rPr>
      </w:pPr>
      <w:r w:rsidRPr="00153E0C">
        <w:rPr>
          <w:rFonts w:hAnsi="ＭＳ Ｐ明朝" w:hint="eastAsia"/>
        </w:rPr>
        <w:t>第</w:t>
      </w:r>
      <w:r w:rsidR="00D101D3">
        <w:rPr>
          <w:rFonts w:hAnsi="ＭＳ Ｐ明朝" w:hint="eastAsia"/>
        </w:rPr>
        <w:t>3</w:t>
      </w:r>
      <w:r w:rsidRPr="00153E0C">
        <w:rPr>
          <w:rFonts w:hAnsi="ＭＳ Ｐ明朝" w:hint="eastAsia"/>
        </w:rPr>
        <w:t>項による同意をもって、申請法人</w:t>
      </w:r>
      <w:r w:rsidR="00F46478">
        <w:rPr>
          <w:rFonts w:hAnsi="ＭＳ Ｐ明朝" w:hint="eastAsia"/>
        </w:rPr>
        <w:t>がサイバートラストに</w:t>
      </w:r>
      <w:r w:rsidRPr="00153E0C">
        <w:rPr>
          <w:rFonts w:hAnsi="ＭＳ Ｐ明朝" w:hint="eastAsia"/>
        </w:rPr>
        <w:t>申請するすべての</w:t>
      </w:r>
      <w:proofErr w:type="spellStart"/>
      <w:r w:rsidR="009820EB" w:rsidRPr="009820EB">
        <w:rPr>
          <w:rFonts w:hAnsi="ＭＳ Ｐ明朝" w:hint="eastAsia"/>
        </w:rPr>
        <w:t>iTrust</w:t>
      </w:r>
      <w:proofErr w:type="spellEnd"/>
      <w:r w:rsidR="009820EB" w:rsidRPr="009820EB">
        <w:rPr>
          <w:rFonts w:hAnsi="ＭＳ Ｐ明朝" w:hint="eastAsia"/>
        </w:rPr>
        <w:t xml:space="preserve"> S/MIME 証明書</w:t>
      </w:r>
      <w:r w:rsidRPr="00153E0C">
        <w:rPr>
          <w:rFonts w:hAnsi="ＭＳ Ｐ明朝" w:hint="eastAsia"/>
        </w:rPr>
        <w:t>に</w:t>
      </w:r>
      <w:r w:rsidR="00F46478">
        <w:rPr>
          <w:rFonts w:hAnsi="ＭＳ Ｐ明朝" w:hint="eastAsia"/>
        </w:rPr>
        <w:t>「</w:t>
      </w:r>
      <w:proofErr w:type="spellStart"/>
      <w:r w:rsidR="009820EB" w:rsidRPr="009820EB">
        <w:rPr>
          <w:rFonts w:hAnsi="ＭＳ Ｐ明朝" w:hint="eastAsia"/>
        </w:rPr>
        <w:t>iTrust</w:t>
      </w:r>
      <w:proofErr w:type="spellEnd"/>
      <w:r w:rsidR="009820EB" w:rsidRPr="009820EB">
        <w:rPr>
          <w:rFonts w:hAnsi="ＭＳ Ｐ明朝" w:hint="eastAsia"/>
        </w:rPr>
        <w:t xml:space="preserve"> S/MIME 証明書</w:t>
      </w:r>
      <w:r w:rsidRPr="00153E0C">
        <w:rPr>
          <w:rFonts w:hAnsi="ＭＳ Ｐ明朝" w:hint="eastAsia"/>
        </w:rPr>
        <w:t>加入契約書</w:t>
      </w:r>
      <w:r w:rsidR="00F46478">
        <w:rPr>
          <w:rFonts w:hAnsi="ＭＳ Ｐ明朝" w:hint="eastAsia"/>
        </w:rPr>
        <w:t>」</w:t>
      </w:r>
      <w:r w:rsidRPr="00F46478">
        <w:rPr>
          <w:rFonts w:hAnsi="ＭＳ Ｐ明朝" w:hint="eastAsia"/>
        </w:rPr>
        <w:t>が適用されることに同意すること</w:t>
      </w:r>
    </w:p>
    <w:p w14:paraId="1ED24CB0" w14:textId="126D1796" w:rsidR="00807044" w:rsidRPr="00153E0C" w:rsidRDefault="00807044" w:rsidP="00D264BC">
      <w:pPr>
        <w:pStyle w:val="af"/>
        <w:numPr>
          <w:ilvl w:val="0"/>
          <w:numId w:val="13"/>
        </w:numPr>
        <w:ind w:leftChars="0" w:left="851" w:rightChars="134" w:right="281" w:hanging="285"/>
        <w:jc w:val="left"/>
        <w:rPr>
          <w:rFonts w:hAnsi="ＭＳ Ｐ明朝"/>
        </w:rPr>
      </w:pPr>
      <w:r w:rsidRPr="00153E0C">
        <w:rPr>
          <w:rFonts w:hAnsi="ＭＳ Ｐ明朝" w:hint="eastAsia"/>
        </w:rPr>
        <w:t>本書の効力を消滅させる場合は、別途、申請法人より書面（</w:t>
      </w:r>
      <w:r w:rsidR="00D262D2">
        <w:rPr>
          <w:rFonts w:hAnsi="ＭＳ Ｐ明朝" w:hint="eastAsia"/>
        </w:rPr>
        <w:t>署名、または</w:t>
      </w:r>
      <w:r w:rsidRPr="00153E0C">
        <w:rPr>
          <w:rFonts w:hAnsi="ＭＳ Ｐ明朝" w:hint="eastAsia"/>
        </w:rPr>
        <w:t>記名・押印のあるもの）にて通知することに同意すること</w:t>
      </w:r>
    </w:p>
    <w:p w14:paraId="04D4B09E" w14:textId="77777777" w:rsidR="0092219E" w:rsidRPr="00153E0C" w:rsidRDefault="003744D1" w:rsidP="00684DF7">
      <w:pPr>
        <w:spacing w:line="276" w:lineRule="auto"/>
        <w:jc w:val="righ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以　上</w:t>
      </w:r>
    </w:p>
    <w:p w14:paraId="6E88451C" w14:textId="2EE4765B" w:rsidR="00D77990" w:rsidRPr="00153E0C" w:rsidRDefault="00D77990" w:rsidP="001E1CBE">
      <w:pPr>
        <w:autoSpaceDE w:val="0"/>
        <w:autoSpaceDN w:val="0"/>
        <w:adjustRightInd w:val="0"/>
        <w:spacing w:line="360" w:lineRule="auto"/>
        <w:ind w:leftChars="170" w:left="357" w:rightChars="106" w:right="223"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申請責任者</w:t>
      </w:r>
      <w:r w:rsidR="00866C5F">
        <w:rPr>
          <w:rFonts w:ascii="ＭＳ Ｐ明朝" w:eastAsia="ＭＳ Ｐ明朝" w:hAnsi="ＭＳ Ｐ明朝" w:hint="eastAsia"/>
          <w:szCs w:val="21"/>
        </w:rPr>
        <w:t>欄</w:t>
      </w:r>
      <w:r w:rsidRPr="00153E0C">
        <w:rPr>
          <w:rFonts w:ascii="ＭＳ Ｐ明朝" w:eastAsia="ＭＳ Ｐ明朝" w:hAnsi="ＭＳ Ｐ明朝" w:hint="eastAsia"/>
          <w:szCs w:val="21"/>
        </w:rPr>
        <w:t>（</w:t>
      </w:r>
      <w:r w:rsidR="003744D1" w:rsidRPr="00153E0C">
        <w:rPr>
          <w:rFonts w:ascii="ＭＳ Ｐ明朝" w:eastAsia="ＭＳ Ｐ明朝" w:hAnsi="ＭＳ Ｐ明朝" w:hint="eastAsia"/>
          <w:szCs w:val="21"/>
        </w:rPr>
        <w:t>本書を</w:t>
      </w:r>
      <w:r w:rsidR="009F5374" w:rsidRPr="00153E0C">
        <w:rPr>
          <w:rFonts w:ascii="ＭＳ Ｐ明朝" w:eastAsia="ＭＳ Ｐ明朝" w:hAnsi="ＭＳ Ｐ明朝" w:hint="eastAsia"/>
          <w:szCs w:val="21"/>
        </w:rPr>
        <w:t>作成</w:t>
      </w:r>
      <w:r w:rsidR="003744D1" w:rsidRPr="00153E0C">
        <w:rPr>
          <w:rFonts w:ascii="ＭＳ Ｐ明朝" w:eastAsia="ＭＳ Ｐ明朝" w:hAnsi="ＭＳ Ｐ明朝" w:hint="eastAsia"/>
          <w:szCs w:val="21"/>
        </w:rPr>
        <w:t>する</w:t>
      </w:r>
      <w:r w:rsidRPr="00153E0C">
        <w:rPr>
          <w:rFonts w:ascii="ＭＳ Ｐ明朝" w:eastAsia="ＭＳ Ｐ明朝" w:hAnsi="ＭＳ Ｐ明朝" w:hint="eastAsia"/>
          <w:szCs w:val="21"/>
        </w:rPr>
        <w:t>者）</w:t>
      </w:r>
    </w:p>
    <w:tbl>
      <w:tblPr>
        <w:tblW w:w="0" w:type="auto"/>
        <w:tblInd w:w="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5022"/>
      </w:tblGrid>
      <w:tr w:rsidR="008C3C09" w:rsidRPr="00153E0C" w14:paraId="58827BFD" w14:textId="77777777" w:rsidTr="00684DF7">
        <w:trPr>
          <w:gridAfter w:val="1"/>
          <w:wAfter w:w="5022" w:type="dxa"/>
          <w:trHeight w:hRule="exact" w:val="557"/>
        </w:trPr>
        <w:tc>
          <w:tcPr>
            <w:tcW w:w="2675" w:type="dxa"/>
            <w:vAlign w:val="center"/>
          </w:tcPr>
          <w:p w14:paraId="7CD02759" w14:textId="2CDA73FA" w:rsidR="008C3C09" w:rsidRPr="00153E0C" w:rsidRDefault="008C3C09" w:rsidP="00734443">
            <w:pPr>
              <w:spacing w:line="360" w:lineRule="auto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53E0C">
              <w:rPr>
                <w:rFonts w:ascii="ＭＳ Ｐ明朝" w:eastAsia="ＭＳ Ｐ明朝" w:hAnsi="ＭＳ Ｐ明朝" w:hint="eastAsia"/>
                <w:szCs w:val="21"/>
              </w:rPr>
              <w:t>記入日：</w:t>
            </w:r>
            <w:r w:rsidRPr="00153E0C">
              <w:rPr>
                <w:rFonts w:ascii="ＭＳ Ｐ明朝" w:eastAsia="ＭＳ Ｐ明朝" w:hAnsi="ＭＳ Ｐ明朝"/>
                <w:szCs w:val="21"/>
              </w:rPr>
              <w:t>20</w:t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E0C">
              <w:rPr>
                <w:rFonts w:ascii="ＭＳ Ｐ明朝" w:eastAsia="ＭＳ Ｐ明朝" w:hAnsi="ＭＳ Ｐ明朝"/>
                <w:szCs w:val="21"/>
              </w:rPr>
              <w:instrText xml:space="preserve"> FORMTEXT </w:instrText>
            </w:r>
            <w:r w:rsidRPr="00153E0C">
              <w:rPr>
                <w:rFonts w:ascii="ＭＳ Ｐ明朝" w:eastAsia="ＭＳ Ｐ明朝" w:hAnsi="ＭＳ Ｐ明朝"/>
                <w:szCs w:val="21"/>
              </w:rPr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separate"/>
            </w:r>
            <w:r w:rsidRPr="00153E0C">
              <w:rPr>
                <w:rFonts w:ascii="ＭＳ Ｐ明朝" w:eastAsia="ＭＳ Ｐ明朝" w:hAnsi="ＭＳ Ｐ明朝"/>
                <w:szCs w:val="21"/>
              </w:rPr>
              <w:t> </w:t>
            </w:r>
            <w:r w:rsidRPr="00153E0C">
              <w:rPr>
                <w:rFonts w:ascii="ＭＳ Ｐ明朝" w:eastAsia="ＭＳ Ｐ明朝" w:hAnsi="ＭＳ Ｐ明朝"/>
                <w:szCs w:val="21"/>
              </w:rPr>
              <w:t> </w:t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end"/>
            </w:r>
            <w:r w:rsidRPr="00153E0C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E0C">
              <w:rPr>
                <w:rFonts w:ascii="ＭＳ Ｐ明朝" w:eastAsia="ＭＳ Ｐ明朝" w:hAnsi="ＭＳ Ｐ明朝"/>
                <w:szCs w:val="21"/>
              </w:rPr>
              <w:instrText xml:space="preserve"> FORMTEXT </w:instrText>
            </w:r>
            <w:r w:rsidRPr="00153E0C">
              <w:rPr>
                <w:rFonts w:ascii="ＭＳ Ｐ明朝" w:eastAsia="ＭＳ Ｐ明朝" w:hAnsi="ＭＳ Ｐ明朝"/>
                <w:szCs w:val="21"/>
              </w:rPr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separate"/>
            </w:r>
            <w:r w:rsidRPr="00153E0C">
              <w:rPr>
                <w:rFonts w:ascii="ＭＳ Ｐ明朝" w:eastAsia="ＭＳ Ｐ明朝" w:hAnsi="ＭＳ Ｐ明朝"/>
                <w:szCs w:val="21"/>
              </w:rPr>
              <w:t> </w:t>
            </w:r>
            <w:r w:rsidRPr="00153E0C">
              <w:rPr>
                <w:rFonts w:ascii="ＭＳ Ｐ明朝" w:eastAsia="ＭＳ Ｐ明朝" w:hAnsi="ＭＳ Ｐ明朝"/>
                <w:szCs w:val="21"/>
              </w:rPr>
              <w:t> </w:t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end"/>
            </w:r>
            <w:r w:rsidRPr="00153E0C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3E0C">
              <w:rPr>
                <w:rFonts w:ascii="ＭＳ Ｐ明朝" w:eastAsia="ＭＳ Ｐ明朝" w:hAnsi="ＭＳ Ｐ明朝"/>
                <w:szCs w:val="21"/>
              </w:rPr>
              <w:instrText xml:space="preserve"> FORMTEXT </w:instrText>
            </w:r>
            <w:r w:rsidRPr="00153E0C">
              <w:rPr>
                <w:rFonts w:ascii="ＭＳ Ｐ明朝" w:eastAsia="ＭＳ Ｐ明朝" w:hAnsi="ＭＳ Ｐ明朝"/>
                <w:szCs w:val="21"/>
              </w:rPr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separate"/>
            </w:r>
            <w:r w:rsidRPr="00153E0C">
              <w:rPr>
                <w:rFonts w:ascii="ＭＳ Ｐ明朝" w:eastAsia="ＭＳ Ｐ明朝" w:hAnsi="ＭＳ Ｐ明朝"/>
                <w:szCs w:val="21"/>
              </w:rPr>
              <w:t> </w:t>
            </w:r>
            <w:r w:rsidRPr="00153E0C">
              <w:rPr>
                <w:rFonts w:ascii="ＭＳ Ｐ明朝" w:eastAsia="ＭＳ Ｐ明朝" w:hAnsi="ＭＳ Ｐ明朝"/>
                <w:szCs w:val="21"/>
              </w:rPr>
              <w:t> </w:t>
            </w:r>
            <w:r w:rsidRPr="00153E0C">
              <w:rPr>
                <w:rFonts w:ascii="ＭＳ Ｐ明朝" w:eastAsia="ＭＳ Ｐ明朝" w:hAnsi="ＭＳ Ｐ明朝"/>
                <w:szCs w:val="21"/>
              </w:rPr>
              <w:fldChar w:fldCharType="end"/>
            </w:r>
            <w:r w:rsidR="004A4D95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8C3C09" w:rsidRPr="00153E0C" w14:paraId="300F062A" w14:textId="77777777" w:rsidTr="00684DF7">
        <w:trPr>
          <w:trHeight w:hRule="exact" w:val="565"/>
        </w:trPr>
        <w:tc>
          <w:tcPr>
            <w:tcW w:w="26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0DB8017" w14:textId="77777777" w:rsidR="008C3C09" w:rsidRPr="00684DF7" w:rsidRDefault="008C3C09" w:rsidP="00684DF7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申請法人名</w:t>
            </w:r>
          </w:p>
        </w:tc>
        <w:tc>
          <w:tcPr>
            <w:tcW w:w="50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CDAA67" w14:textId="72D2E466" w:rsidR="008C3C09" w:rsidRPr="00153E0C" w:rsidRDefault="00324441" w:rsidP="006373DB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Ansi="ＭＳ Ｐ明朝" w:hint="eastAsia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hAnsi="ＭＳ Ｐ明朝" w:hint="eastAsia"/>
              </w:rPr>
              <w:instrText xml:space="preserve"> FORMTEXT </w:instrText>
            </w:r>
            <w:r>
              <w:rPr>
                <w:rFonts w:hAnsi="ＭＳ Ｐ明朝" w:hint="eastAsia"/>
              </w:rPr>
            </w:r>
            <w:r>
              <w:rPr>
                <w:rFonts w:hAnsi="ＭＳ Ｐ明朝" w:hint="eastAsia"/>
              </w:rPr>
              <w:fldChar w:fldCharType="separate"/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fldChar w:fldCharType="end"/>
            </w:r>
          </w:p>
        </w:tc>
      </w:tr>
      <w:tr w:rsidR="005F3B04" w:rsidRPr="00153E0C" w14:paraId="04037773" w14:textId="77777777" w:rsidTr="00684DF7">
        <w:trPr>
          <w:trHeight w:hRule="exact" w:val="544"/>
        </w:trPr>
        <w:tc>
          <w:tcPr>
            <w:tcW w:w="2675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60063FCF" w14:textId="7D1B99B1" w:rsidR="005F3B04" w:rsidRPr="00684DF7" w:rsidRDefault="005F3B04" w:rsidP="00684DF7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部署名</w:t>
            </w:r>
          </w:p>
        </w:tc>
        <w:tc>
          <w:tcPr>
            <w:tcW w:w="5022" w:type="dxa"/>
            <w:tcBorders>
              <w:top w:val="single" w:sz="6" w:space="0" w:color="auto"/>
            </w:tcBorders>
            <w:vAlign w:val="center"/>
          </w:tcPr>
          <w:p w14:paraId="6ACAE015" w14:textId="54A1056F" w:rsidR="005F3B04" w:rsidRPr="00153E0C" w:rsidRDefault="00324441" w:rsidP="006373DB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Ansi="ＭＳ Ｐ明朝" w:hint="eastAsia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hAnsi="ＭＳ Ｐ明朝" w:hint="eastAsia"/>
              </w:rPr>
              <w:instrText xml:space="preserve"> FORMTEXT </w:instrText>
            </w:r>
            <w:r>
              <w:rPr>
                <w:rFonts w:hAnsi="ＭＳ Ｐ明朝" w:hint="eastAsia"/>
              </w:rPr>
            </w:r>
            <w:r>
              <w:rPr>
                <w:rFonts w:hAnsi="ＭＳ Ｐ明朝" w:hint="eastAsia"/>
              </w:rPr>
              <w:fldChar w:fldCharType="separate"/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fldChar w:fldCharType="end"/>
            </w:r>
          </w:p>
        </w:tc>
      </w:tr>
      <w:tr w:rsidR="005F3B04" w:rsidRPr="00153E0C" w14:paraId="64579B56" w14:textId="77777777" w:rsidTr="00684DF7">
        <w:trPr>
          <w:trHeight w:hRule="exact" w:val="580"/>
        </w:trPr>
        <w:tc>
          <w:tcPr>
            <w:tcW w:w="2675" w:type="dxa"/>
            <w:shd w:val="clear" w:color="auto" w:fill="D9D9D9"/>
            <w:vAlign w:val="center"/>
          </w:tcPr>
          <w:p w14:paraId="3A5AE37C" w14:textId="2CE9D564" w:rsidR="005F3B04" w:rsidRPr="00684DF7" w:rsidRDefault="005F3B04" w:rsidP="00684DF7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役職名</w:t>
            </w:r>
          </w:p>
        </w:tc>
        <w:tc>
          <w:tcPr>
            <w:tcW w:w="5022" w:type="dxa"/>
            <w:vAlign w:val="center"/>
          </w:tcPr>
          <w:p w14:paraId="4BD5CE49" w14:textId="405A4FF0" w:rsidR="005F3B04" w:rsidRPr="00153E0C" w:rsidRDefault="00324441" w:rsidP="006373DB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Ansi="ＭＳ Ｐ明朝" w:hint="eastAsia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rPr>
                <w:rFonts w:hAnsi="ＭＳ Ｐ明朝" w:hint="eastAsia"/>
              </w:rPr>
              <w:instrText xml:space="preserve"> FORMTEXT </w:instrText>
            </w:r>
            <w:r>
              <w:rPr>
                <w:rFonts w:hAnsi="ＭＳ Ｐ明朝" w:hint="eastAsia"/>
              </w:rPr>
            </w:r>
            <w:r>
              <w:rPr>
                <w:rFonts w:hAnsi="ＭＳ Ｐ明朝" w:hint="eastAsia"/>
              </w:rPr>
              <w:fldChar w:fldCharType="separate"/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t> </w:t>
            </w:r>
            <w:r>
              <w:rPr>
                <w:rFonts w:hAnsi="ＭＳ Ｐ明朝" w:hint="eastAsia"/>
              </w:rPr>
              <w:fldChar w:fldCharType="end"/>
            </w:r>
          </w:p>
        </w:tc>
      </w:tr>
      <w:tr w:rsidR="001C6FB0" w:rsidRPr="00153E0C" w14:paraId="0664B61B" w14:textId="77777777" w:rsidTr="00C11185">
        <w:trPr>
          <w:trHeight w:val="53"/>
        </w:trPr>
        <w:tc>
          <w:tcPr>
            <w:tcW w:w="2675" w:type="dxa"/>
            <w:shd w:val="clear" w:color="auto" w:fill="D9D9D9"/>
            <w:vAlign w:val="center"/>
          </w:tcPr>
          <w:p w14:paraId="4B6C3D71" w14:textId="630FDF7C" w:rsidR="008C3C09" w:rsidRPr="00684DF7" w:rsidRDefault="00D256CE" w:rsidP="00684DF7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氏名</w:t>
            </w:r>
            <w:r w:rsidR="008C3C09"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（※）</w:t>
            </w:r>
          </w:p>
        </w:tc>
        <w:tc>
          <w:tcPr>
            <w:tcW w:w="5022" w:type="dxa"/>
            <w:vAlign w:val="center"/>
          </w:tcPr>
          <w:p w14:paraId="127DFD22" w14:textId="2A45DF34" w:rsidR="008C3C09" w:rsidRPr="00153E0C" w:rsidRDefault="00FE3A59" w:rsidP="00F60485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E3A59">
              <w:rPr>
                <w:rFonts w:ascii="ＭＳ Ｐ明朝" w:eastAsia="ＭＳ Ｐ明朝" w:hAnsi="ＭＳ Ｐ明朝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FE3A59">
              <w:rPr>
                <w:rFonts w:ascii="ＭＳ Ｐ明朝" w:eastAsia="ＭＳ Ｐ明朝" w:hAnsi="ＭＳ Ｐ明朝"/>
                <w:sz w:val="20"/>
              </w:rPr>
              <w:instrText xml:space="preserve"> FORMTEXT </w:instrText>
            </w:r>
            <w:r w:rsidRPr="00FE3A59">
              <w:rPr>
                <w:rFonts w:ascii="ＭＳ Ｐ明朝" w:eastAsia="ＭＳ Ｐ明朝" w:hAnsi="ＭＳ Ｐ明朝"/>
                <w:sz w:val="20"/>
              </w:rPr>
            </w:r>
            <w:r w:rsidRPr="00FE3A59">
              <w:rPr>
                <w:rFonts w:ascii="ＭＳ Ｐ明朝" w:eastAsia="ＭＳ Ｐ明朝" w:hAnsi="ＭＳ Ｐ明朝"/>
                <w:sz w:val="20"/>
              </w:rPr>
              <w:fldChar w:fldCharType="separate"/>
            </w:r>
            <w:r w:rsidRPr="00FE3A59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Pr="00FE3A59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Pr="00FE3A59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Pr="00FE3A59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Pr="00FE3A59">
              <w:rPr>
                <w:rFonts w:ascii="ＭＳ Ｐ明朝" w:eastAsia="ＭＳ Ｐ明朝" w:hAnsi="ＭＳ Ｐ明朝"/>
                <w:noProof/>
                <w:sz w:val="20"/>
              </w:rPr>
              <w:t> </w:t>
            </w:r>
            <w:r w:rsidRPr="00FE3A59">
              <w:rPr>
                <w:rFonts w:ascii="ＭＳ Ｐ明朝" w:eastAsia="ＭＳ Ｐ明朝" w:hAnsi="ＭＳ Ｐ明朝"/>
                <w:sz w:val="20"/>
              </w:rPr>
              <w:fldChar w:fldCharType="end"/>
            </w:r>
            <w:bookmarkEnd w:id="0"/>
            <w:r w:rsidRPr="00FE3A59">
              <w:rPr>
                <w:rFonts w:ascii="ＭＳ Ｐ明朝" w:eastAsia="ＭＳ Ｐ明朝" w:hAnsi="ＭＳ Ｐ明朝"/>
                <w:sz w:val="20"/>
              </w:rPr>
              <w:tab/>
            </w:r>
            <w:r w:rsidRPr="00FE3A59">
              <w:rPr>
                <w:rFonts w:ascii="ＭＳ Ｐ明朝" w:eastAsia="ＭＳ Ｐ明朝" w:hAnsi="ＭＳ Ｐ明朝" w:hint="eastAsia"/>
                <w:sz w:val="20"/>
              </w:rPr>
              <w:t>㊞</w:t>
            </w:r>
          </w:p>
        </w:tc>
      </w:tr>
    </w:tbl>
    <w:p w14:paraId="5637B730" w14:textId="721A8D4A" w:rsidR="00E71454" w:rsidRPr="00D01576" w:rsidRDefault="001C6FB0" w:rsidP="005F01E8">
      <w:pPr>
        <w:pStyle w:val="af"/>
        <w:ind w:leftChars="0" w:left="709" w:right="-1"/>
        <w:jc w:val="left"/>
        <w:rPr>
          <w:rFonts w:hAnsi="ＭＳ Ｐ明朝"/>
          <w:sz w:val="20"/>
          <w:szCs w:val="20"/>
        </w:rPr>
      </w:pPr>
      <w:r w:rsidRPr="00D01576">
        <w:rPr>
          <w:rFonts w:hAnsi="ＭＳ Ｐ明朝" w:hint="eastAsia"/>
          <w:sz w:val="20"/>
          <w:szCs w:val="20"/>
        </w:rPr>
        <w:t>※「</w:t>
      </w:r>
      <w:bookmarkStart w:id="1" w:name="_Hlk143160892"/>
      <w:proofErr w:type="spellStart"/>
      <w:r w:rsidR="009820EB" w:rsidRPr="009820EB">
        <w:rPr>
          <w:rFonts w:hAnsi="ＭＳ Ｐ明朝" w:hint="eastAsia"/>
          <w:sz w:val="20"/>
          <w:szCs w:val="20"/>
        </w:rPr>
        <w:t>iTrust</w:t>
      </w:r>
      <w:proofErr w:type="spellEnd"/>
      <w:r w:rsidR="009820EB" w:rsidRPr="009820EB">
        <w:rPr>
          <w:rFonts w:hAnsi="ＭＳ Ｐ明朝" w:hint="eastAsia"/>
          <w:sz w:val="20"/>
          <w:szCs w:val="20"/>
        </w:rPr>
        <w:t xml:space="preserve"> S/MIME 証明書</w:t>
      </w:r>
      <w:r w:rsidRPr="00D01576">
        <w:rPr>
          <w:rFonts w:hAnsi="ＭＳ Ｐ明朝"/>
          <w:sz w:val="20"/>
          <w:szCs w:val="20"/>
        </w:rPr>
        <w:t xml:space="preserve"> </w:t>
      </w:r>
      <w:r w:rsidR="001223FA" w:rsidRPr="001223FA">
        <w:rPr>
          <w:rFonts w:hAnsi="ＭＳ Ｐ明朝" w:hint="eastAsia"/>
          <w:sz w:val="20"/>
          <w:szCs w:val="20"/>
        </w:rPr>
        <w:t>申込書兼加入契約書同意書</w:t>
      </w:r>
      <w:bookmarkEnd w:id="1"/>
      <w:r w:rsidRPr="00D01576">
        <w:rPr>
          <w:rFonts w:hAnsi="ＭＳ Ｐ明朝" w:hint="eastAsia"/>
          <w:sz w:val="20"/>
          <w:szCs w:val="20"/>
        </w:rPr>
        <w:t>」の</w:t>
      </w:r>
      <w:r w:rsidRPr="00D01576">
        <w:rPr>
          <w:rFonts w:hAnsi="ＭＳ Ｐ明朝"/>
          <w:sz w:val="20"/>
          <w:szCs w:val="20"/>
        </w:rPr>
        <w:t xml:space="preserve"> </w:t>
      </w:r>
      <w:r w:rsidRPr="00D01576">
        <w:rPr>
          <w:rFonts w:hAnsi="ＭＳ Ｐ明朝" w:hint="eastAsia"/>
          <w:sz w:val="20"/>
          <w:szCs w:val="20"/>
        </w:rPr>
        <w:t>「</w:t>
      </w:r>
      <w:r w:rsidRPr="00D01576">
        <w:rPr>
          <w:rFonts w:hAnsi="ＭＳ Ｐ明朝"/>
          <w:sz w:val="20"/>
          <w:szCs w:val="20"/>
        </w:rPr>
        <w:t>2．申請法人・申請責任者情報」で指定される申請責任者様の</w:t>
      </w:r>
      <w:r w:rsidR="00D262D2">
        <w:rPr>
          <w:rFonts w:hAnsi="ＭＳ Ｐ明朝" w:hint="eastAsia"/>
          <w:sz w:val="20"/>
          <w:szCs w:val="20"/>
        </w:rPr>
        <w:t>手書き署名、または</w:t>
      </w:r>
      <w:r w:rsidR="007571A4" w:rsidRPr="00D01576">
        <w:rPr>
          <w:rFonts w:hAnsi="ＭＳ Ｐ明朝" w:cs="メイリオ" w:hint="eastAsia"/>
          <w:sz w:val="20"/>
          <w:szCs w:val="20"/>
        </w:rPr>
        <w:t>記名・押印</w:t>
      </w:r>
      <w:r w:rsidRPr="00D01576">
        <w:rPr>
          <w:rFonts w:hAnsi="ＭＳ Ｐ明朝" w:hint="eastAsia"/>
          <w:sz w:val="20"/>
          <w:szCs w:val="20"/>
        </w:rPr>
        <w:t>をお願いします。</w:t>
      </w:r>
    </w:p>
    <w:p w14:paraId="1B449BDD" w14:textId="0B68BE6E" w:rsidR="004841DC" w:rsidRPr="00153E0C" w:rsidRDefault="008C3A4E" w:rsidP="004A3D17">
      <w:pPr>
        <w:ind w:rightChars="66" w:right="139"/>
        <w:jc w:val="left"/>
        <w:rPr>
          <w:rFonts w:ascii="ＭＳ Ｐ明朝" w:eastAsia="ＭＳ Ｐ明朝" w:hAnsi="ＭＳ Ｐ明朝"/>
          <w:szCs w:val="21"/>
          <w:u w:val="singl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BC3BBD" wp14:editId="25FA74FB">
                <wp:simplePos x="0" y="0"/>
                <wp:positionH relativeFrom="margin">
                  <wp:align>left</wp:align>
                </wp:positionH>
                <wp:positionV relativeFrom="paragraph">
                  <wp:posOffset>32329</wp:posOffset>
                </wp:positionV>
                <wp:extent cx="5439410" cy="489585"/>
                <wp:effectExtent l="19050" t="19050" r="27940" b="24765"/>
                <wp:wrapTight wrapText="bothSides">
                  <wp:wrapPolygon edited="0">
                    <wp:start x="-76" y="-840"/>
                    <wp:lineTo x="-76" y="21852"/>
                    <wp:lineTo x="21635" y="21852"/>
                    <wp:lineTo x="21635" y="-840"/>
                    <wp:lineTo x="-76" y="-840"/>
                  </wp:wrapPolygon>
                </wp:wrapTight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9604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2F5570" w14:textId="0257523F" w:rsidR="00A40353" w:rsidRPr="0097243E" w:rsidRDefault="00A40353" w:rsidP="00A4035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Ansi="ＭＳ Ｐ明朝" w:cs="メイリオ"/>
                                <w:sz w:val="48"/>
                                <w:szCs w:val="48"/>
                              </w:rPr>
                            </w:pPr>
                            <w:r w:rsidRPr="0097243E">
                              <w:rPr>
                                <w:rFonts w:hAnsi="ＭＳ Ｐ明朝" w:cs="メイリオ" w:hint="eastAsia"/>
                                <w:sz w:val="48"/>
                                <w:szCs w:val="48"/>
                              </w:rPr>
                              <w:t>記入例</w:t>
                            </w:r>
                            <w:r>
                              <w:rPr>
                                <w:rFonts w:hAnsi="ＭＳ Ｐ明朝" w:cs="メイリオ" w:hint="eastAsia"/>
                                <w:sz w:val="48"/>
                                <w:szCs w:val="48"/>
                              </w:rPr>
                              <w:t>と送付方法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C3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.55pt;width:428.3pt;height:38.5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ezLQIAAFAEAAAOAAAAZHJzL2Uyb0RvYy54bWysVNtu2zAMfR+wfxD0vtpJky414hRdug4D&#10;ugvQ7QNkWbaFyaJGKbG7ry8lJ2l3exnmB0EUpUPy8NDrq7E3bK/Qa7Aln53lnCkroda2LfnXL7ev&#10;Vpz5IGwtDFhV8gfl+dXm5Yv14Ao1hw5MrZARiPXF4EreheCKLPOyU73wZ+CUJWcD2ItAJrZZjWIg&#10;9N5k8zy/yAbA2iFI5T2d3kxOvkn4TaNk+NQ0XgVmSk65hbRiWqu4Zpu1KFoUrtPykIb4hyx6oS0F&#10;PUHdiCDYDvVvUL2WCB6acCahz6BptFSpBqpmlv9SzX0nnEq1EDnenWjy/w9Wftzfu8/IwvgGRmpg&#10;KsK7O5DfPLOw7YRt1TUiDJ0SNQWeRcqywfni8DRS7QsfQarhA9TUZLELkIDGBvvICtXJCJ0a8HAi&#10;XY2BSTpcLs4vL/IFZ5J8i9XlcrVMIURxfO3Qh3cKehY3JUdqakIX+zsfYjaiOF6JwTwYXd9qY5KB&#10;bbU1yPaCBHCbvgP6T9eMZUPJz1eznHKUvatLXleGM2FakrUMOPHyV+RtHr8/Ifc6kMCN7ku+Ol0S&#10;RWTzra2T/ILQZtpTJcbGtFWS7qG8I78T02GsRnoWDyuoH4h2hEnWNIa06QB/cDaQpEvuv+8EKs7M&#10;e0utu5wtFnEGkrFYvp6Tgc891XOPsJKgSh6IhbTdhmludg5121GkSSwWrqndjU6deMrqIBKSbWrQ&#10;YcTiXDy3062nH8HmEQAA//8DAFBLAwQUAAYACAAAACEAhrB6w9sAAAAFAQAADwAAAGRycy9kb3du&#10;cmV2LnhtbEyPwU7DMBBE70j8g7VI3KjdSI2iNE5VFVrBgQNtP2AbL0mKvY5itw1/jznBbUczmnlb&#10;rSZnxZXG0HvWMJ8pEMSNNz23Go6H7VMBIkRkg9YzafimAKv6/q7C0vgbf9B1H1uRSjiUqKGLcSil&#10;DE1HDsPMD8TJ+/Sjw5jk2Eoz4i2VOyszpXLpsOe00OFAm46ar/3FaWjVcXcuXjb+1T6zOrzjsJbn&#10;N60fH6b1EkSkKf6F4Rc/oUOdmE7+wiYIqyE9EjUs5iCSWSzyHMQpHVkGsq7kf/r6BwAA//8DAFBL&#10;AQItABQABgAIAAAAIQC2gziS/gAAAOEBAAATAAAAAAAAAAAAAAAAAAAAAABbQ29udGVudF9UeXBl&#10;c10ueG1sUEsBAi0AFAAGAAgAAAAhADj9If/WAAAAlAEAAAsAAAAAAAAAAAAAAAAALwEAAF9yZWxz&#10;Ly5yZWxzUEsBAi0AFAAGAAgAAAAhADwY57MtAgAAUAQAAA4AAAAAAAAAAAAAAAAALgIAAGRycy9l&#10;Mm9Eb2MueG1sUEsBAi0AFAAGAAgAAAAhAIawesPbAAAABQEAAA8AAAAAAAAAAAAAAAAAhwQAAGRy&#10;cy9kb3ducmV2LnhtbFBLBQYAAAAABAAEAPMAAACPBQAAAAA=&#10;" strokecolor="#c00000" strokeweight="3pt">
                <v:stroke linestyle="thinThin"/>
                <v:shadow color="#868686"/>
                <v:textbox>
                  <w:txbxContent>
                    <w:p w14:paraId="2E2F5570" w14:textId="0257523F" w:rsidR="00A40353" w:rsidRPr="0097243E" w:rsidRDefault="00A40353" w:rsidP="00A40353">
                      <w:pPr>
                        <w:adjustRightInd w:val="0"/>
                        <w:snapToGrid w:val="0"/>
                        <w:jc w:val="center"/>
                        <w:rPr>
                          <w:rFonts w:hAnsi="ＭＳ Ｐ明朝" w:cs="メイリオ"/>
                          <w:sz w:val="48"/>
                          <w:szCs w:val="48"/>
                        </w:rPr>
                      </w:pPr>
                      <w:r w:rsidRPr="0097243E">
                        <w:rPr>
                          <w:rFonts w:hAnsi="ＭＳ Ｐ明朝" w:cs="メイリオ" w:hint="eastAsia"/>
                          <w:sz w:val="48"/>
                          <w:szCs w:val="48"/>
                        </w:rPr>
                        <w:t>記入例</w:t>
                      </w:r>
                      <w:r>
                        <w:rPr>
                          <w:rFonts w:hAnsi="ＭＳ Ｐ明朝" w:cs="メイリオ" w:hint="eastAsia"/>
                          <w:sz w:val="48"/>
                          <w:szCs w:val="48"/>
                        </w:rPr>
                        <w:t>と送付方法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37C0B" w:rsidRPr="0067328E">
        <w:rPr>
          <w:rFonts w:hAnsi="ＭＳ Ｐ明朝" w:hint="eastAsia"/>
        </w:rPr>
        <w:t>サイバートラスト株式会社</w:t>
      </w:r>
      <w:r w:rsidR="00F37C0B" w:rsidRPr="0067328E">
        <w:rPr>
          <w:rFonts w:hAnsi="ＭＳ Ｐ明朝" w:hint="eastAsia"/>
        </w:rPr>
        <w:t xml:space="preserve"> </w:t>
      </w:r>
      <w:r w:rsidR="00F37C0B" w:rsidRPr="0067328E">
        <w:rPr>
          <w:rFonts w:hAnsi="ＭＳ Ｐ明朝" w:hint="eastAsia"/>
        </w:rPr>
        <w:t>御中</w:t>
      </w:r>
    </w:p>
    <w:p w14:paraId="125D1447" w14:textId="57E3DC73" w:rsidR="00F37C0B" w:rsidRPr="007B4E40" w:rsidRDefault="009820EB" w:rsidP="001D61AF">
      <w:pPr>
        <w:spacing w:line="80" w:lineRule="atLeast"/>
        <w:jc w:val="center"/>
        <w:rPr>
          <w:rFonts w:ascii="ＭＳ Ｐ明朝" w:eastAsia="ＭＳ Ｐ明朝" w:hAnsi="ＭＳ Ｐ明朝"/>
          <w:b/>
          <w:bCs/>
          <w:sz w:val="24"/>
          <w:u w:val="single"/>
        </w:rPr>
      </w:pPr>
      <w:proofErr w:type="spellStart"/>
      <w:r w:rsidRPr="009820EB">
        <w:rPr>
          <w:rFonts w:ascii="ＭＳ Ｐ明朝" w:eastAsia="ＭＳ Ｐ明朝" w:hAnsi="ＭＳ Ｐ明朝" w:hint="eastAsia"/>
          <w:b/>
          <w:bCs/>
          <w:sz w:val="24"/>
          <w:u w:val="single"/>
        </w:rPr>
        <w:t>iTrust</w:t>
      </w:r>
      <w:proofErr w:type="spellEnd"/>
      <w:r w:rsidRPr="009820EB">
        <w:rPr>
          <w:rFonts w:ascii="ＭＳ Ｐ明朝" w:eastAsia="ＭＳ Ｐ明朝" w:hAnsi="ＭＳ Ｐ明朝" w:hint="eastAsia"/>
          <w:b/>
          <w:bCs/>
          <w:sz w:val="24"/>
          <w:u w:val="single"/>
        </w:rPr>
        <w:t xml:space="preserve"> S/MIME 証明書</w:t>
      </w:r>
      <w:r w:rsidR="001223FA" w:rsidRPr="007B4E40">
        <w:rPr>
          <w:rFonts w:ascii="ＭＳ Ｐ明朝" w:eastAsia="ＭＳ Ｐ明朝" w:hAnsi="ＭＳ Ｐ明朝" w:hint="eastAsia"/>
          <w:b/>
          <w:bCs/>
          <w:sz w:val="24"/>
          <w:u w:val="single"/>
        </w:rPr>
        <w:t>加入契約書同意書</w:t>
      </w:r>
    </w:p>
    <w:p w14:paraId="17DF9AE6" w14:textId="77777777" w:rsidR="00F37C0B" w:rsidRPr="00153E0C" w:rsidRDefault="00F37C0B" w:rsidP="00684DF7">
      <w:pPr>
        <w:spacing w:line="276" w:lineRule="auto"/>
        <w:rPr>
          <w:rFonts w:ascii="ＭＳ Ｐ明朝" w:eastAsia="ＭＳ Ｐ明朝" w:hAnsi="ＭＳ Ｐ明朝"/>
          <w:szCs w:val="21"/>
        </w:rPr>
      </w:pPr>
    </w:p>
    <w:p w14:paraId="44417836" w14:textId="76E71052" w:rsidR="00F46478" w:rsidRPr="00153E0C" w:rsidRDefault="008C3A4E" w:rsidP="008C3A4E">
      <w:pPr>
        <w:pStyle w:val="a3"/>
        <w:ind w:leftChars="202" w:left="424" w:rightChars="-68" w:right="-143" w:firstLineChars="100" w:firstLine="210"/>
        <w:rPr>
          <w:rFonts w:ascii="ＭＳ Ｐ明朝" w:eastAsia="ＭＳ Ｐ明朝" w:hAnsi="ＭＳ Ｐ明朝"/>
          <w:sz w:val="21"/>
          <w:szCs w:val="21"/>
          <w:lang w:val="en-US"/>
        </w:rPr>
      </w:pPr>
      <w:r>
        <w:rPr>
          <w:rFonts w:ascii="ＭＳ Ｐ明朝" w:eastAsia="ＭＳ Ｐ明朝" w:hAnsi="ＭＳ Ｐ明朝" w:hint="eastAsia"/>
          <w:sz w:val="21"/>
          <w:szCs w:val="21"/>
          <w:lang w:val="en-US"/>
        </w:rPr>
        <w:t>私は、</w:t>
      </w:r>
      <w:proofErr w:type="spellStart"/>
      <w:r w:rsidR="009820EB" w:rsidRPr="009820EB">
        <w:rPr>
          <w:rFonts w:ascii="ＭＳ Ｐ明朝" w:eastAsia="ＭＳ Ｐ明朝" w:hAnsi="ＭＳ Ｐ明朝" w:hint="eastAsia"/>
          <w:sz w:val="21"/>
          <w:szCs w:val="21"/>
          <w:lang w:val="en-US"/>
        </w:rPr>
        <w:t>iTrust</w:t>
      </w:r>
      <w:proofErr w:type="spellEnd"/>
      <w:r w:rsidR="009820EB" w:rsidRPr="009820EB">
        <w:rPr>
          <w:rFonts w:ascii="ＭＳ Ｐ明朝" w:eastAsia="ＭＳ Ｐ明朝" w:hAnsi="ＭＳ Ｐ明朝" w:hint="eastAsia"/>
          <w:sz w:val="21"/>
          <w:szCs w:val="21"/>
          <w:lang w:val="en-US"/>
        </w:rPr>
        <w:t xml:space="preserve"> S/MIME 証明書</w:t>
      </w:r>
      <w:r w:rsidR="00F46478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の申請にあたり、</w:t>
      </w:r>
      <w:r>
        <w:rPr>
          <w:rFonts w:ascii="ＭＳ Ｐ明朝" w:eastAsia="ＭＳ Ｐ明朝" w:hAnsi="ＭＳ Ｐ明朝" w:hint="eastAsia"/>
          <w:sz w:val="21"/>
          <w:szCs w:val="21"/>
          <w:lang w:val="en-US"/>
        </w:rPr>
        <w:t>本書の</w:t>
      </w:r>
      <w:r w:rsidR="00F46478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「申請責任者欄</w:t>
      </w:r>
      <w:r w:rsidR="00AB7A31">
        <w:rPr>
          <w:rFonts w:ascii="ＭＳ Ｐ明朝" w:eastAsia="ＭＳ Ｐ明朝" w:hAnsi="ＭＳ Ｐ明朝" w:hint="eastAsia"/>
          <w:sz w:val="21"/>
          <w:szCs w:val="21"/>
          <w:lang w:val="en-US"/>
        </w:rPr>
        <w:t>」</w:t>
      </w:r>
      <w:r w:rsidR="00F46478" w:rsidRPr="00153E0C">
        <w:rPr>
          <w:rFonts w:ascii="ＭＳ Ｐ明朝" w:eastAsia="ＭＳ Ｐ明朝" w:hAnsi="ＭＳ Ｐ明朝" w:hint="eastAsia"/>
          <w:sz w:val="21"/>
          <w:szCs w:val="21"/>
          <w:lang w:val="en-US"/>
        </w:rPr>
        <w:t>に記載の申請法人を代表して以下を表明保証します。</w:t>
      </w:r>
    </w:p>
    <w:p w14:paraId="6901F893" w14:textId="77777777" w:rsidR="00C9132A" w:rsidRPr="00F46478" w:rsidRDefault="00C9132A" w:rsidP="00684DF7">
      <w:pPr>
        <w:pStyle w:val="a3"/>
        <w:ind w:leftChars="202" w:left="424" w:rightChars="269" w:right="565" w:firstLineChars="100" w:firstLine="210"/>
        <w:rPr>
          <w:rFonts w:ascii="ＭＳ Ｐ明朝" w:eastAsia="ＭＳ Ｐ明朝" w:hAnsi="ＭＳ Ｐ明朝"/>
          <w:sz w:val="21"/>
          <w:szCs w:val="21"/>
          <w:lang w:val="en-US"/>
        </w:rPr>
      </w:pPr>
    </w:p>
    <w:p w14:paraId="57A092E0" w14:textId="609BB8CD" w:rsidR="00F46478" w:rsidRPr="00F46478" w:rsidRDefault="00F46478" w:rsidP="00FD7175">
      <w:pPr>
        <w:pStyle w:val="af"/>
        <w:numPr>
          <w:ilvl w:val="0"/>
          <w:numId w:val="17"/>
        </w:numPr>
        <w:ind w:leftChars="0" w:left="851" w:right="-1" w:hanging="285"/>
        <w:jc w:val="left"/>
        <w:rPr>
          <w:rFonts w:hAnsi="ＭＳ Ｐ明朝"/>
        </w:rPr>
      </w:pPr>
      <w:r w:rsidRPr="00F46478">
        <w:rPr>
          <w:rFonts w:hAnsi="ＭＳ Ｐ明朝" w:hint="eastAsia"/>
        </w:rPr>
        <w:t>申請責任者は</w:t>
      </w:r>
      <w:r w:rsidR="00FE3A59">
        <w:rPr>
          <w:rFonts w:hAnsi="ＭＳ Ｐ明朝" w:hint="eastAsia"/>
        </w:rPr>
        <w:t>申請法人を代表し、</w:t>
      </w:r>
      <w:r w:rsidRPr="00F46478">
        <w:rPr>
          <w:rFonts w:hAnsi="ＭＳ Ｐ明朝" w:hint="eastAsia"/>
        </w:rPr>
        <w:t>次の権限を有すること</w:t>
      </w:r>
    </w:p>
    <w:p w14:paraId="14EDB8A0" w14:textId="1800A52D" w:rsidR="00C9132A" w:rsidRPr="00153E0C" w:rsidRDefault="00C9132A" w:rsidP="00FD7175">
      <w:pPr>
        <w:numPr>
          <w:ilvl w:val="0"/>
          <w:numId w:val="16"/>
        </w:numPr>
        <w:ind w:left="1276" w:right="-1" w:hanging="425"/>
        <w:jc w:val="lef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「</w:t>
      </w:r>
      <w:proofErr w:type="spellStart"/>
      <w:r w:rsidR="009820EB"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="009820EB"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Pr="00153E0C">
        <w:rPr>
          <w:rFonts w:ascii="ＭＳ Ｐ明朝" w:eastAsia="ＭＳ Ｐ明朝" w:hAnsi="ＭＳ Ｐ明朝" w:hint="eastAsia"/>
          <w:szCs w:val="21"/>
        </w:rPr>
        <w:t>加入契約書同意書」に署名</w:t>
      </w:r>
      <w:r w:rsidR="00FE3A59">
        <w:rPr>
          <w:rFonts w:ascii="ＭＳ Ｐ明朝" w:eastAsia="ＭＳ Ｐ明朝" w:hAnsi="ＭＳ Ｐ明朝" w:hint="eastAsia"/>
          <w:szCs w:val="21"/>
        </w:rPr>
        <w:t>、または記名・押印を</w:t>
      </w:r>
      <w:r w:rsidRPr="00153E0C">
        <w:rPr>
          <w:rFonts w:ascii="ＭＳ Ｐ明朝" w:eastAsia="ＭＳ Ｐ明朝" w:hAnsi="ＭＳ Ｐ明朝" w:hint="eastAsia"/>
          <w:szCs w:val="21"/>
        </w:rPr>
        <w:t>する権限</w:t>
      </w:r>
    </w:p>
    <w:p w14:paraId="7ED09BC7" w14:textId="0614557C" w:rsidR="00C9132A" w:rsidRPr="00AB7A31" w:rsidRDefault="009820EB" w:rsidP="0067328E">
      <w:pPr>
        <w:numPr>
          <w:ilvl w:val="0"/>
          <w:numId w:val="16"/>
        </w:numPr>
        <w:ind w:left="1276" w:right="282" w:hanging="425"/>
        <w:jc w:val="left"/>
        <w:rPr>
          <w:rFonts w:ascii="ＭＳ Ｐ明朝" w:eastAsia="ＭＳ Ｐ明朝" w:hAnsi="ＭＳ Ｐ明朝"/>
          <w:szCs w:val="21"/>
        </w:rPr>
      </w:pPr>
      <w:proofErr w:type="spellStart"/>
      <w:r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="00AB7A31">
        <w:rPr>
          <w:rFonts w:ascii="ＭＳ Ｐ明朝" w:eastAsia="ＭＳ Ｐ明朝" w:hAnsi="ＭＳ Ｐ明朝" w:hint="eastAsia"/>
          <w:szCs w:val="21"/>
        </w:rPr>
        <w:t>の発行申請を行う権限、および「</w:t>
      </w:r>
      <w:proofErr w:type="spellStart"/>
      <w:r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="00AB7A31" w:rsidRPr="00AB7A31">
        <w:rPr>
          <w:rFonts w:ascii="ＭＳ Ｐ明朝" w:eastAsia="ＭＳ Ｐ明朝" w:hAnsi="ＭＳ Ｐ明朝" w:hint="eastAsia"/>
          <w:szCs w:val="21"/>
        </w:rPr>
        <w:t xml:space="preserve"> 申込書兼加入契約書同意書」に署名、または記名・押印する</w:t>
      </w:r>
      <w:r w:rsidR="00C9132A" w:rsidRPr="00AB7A31">
        <w:rPr>
          <w:rFonts w:ascii="ＭＳ Ｐ明朝" w:eastAsia="ＭＳ Ｐ明朝" w:hAnsi="ＭＳ Ｐ明朝" w:hint="eastAsia"/>
          <w:szCs w:val="21"/>
        </w:rPr>
        <w:t>権限</w:t>
      </w:r>
    </w:p>
    <w:p w14:paraId="23F51057" w14:textId="77777777" w:rsidR="00C9132A" w:rsidRPr="00153E0C" w:rsidRDefault="00C9132A" w:rsidP="00FD7175">
      <w:pPr>
        <w:numPr>
          <w:ilvl w:val="0"/>
          <w:numId w:val="16"/>
        </w:numPr>
        <w:ind w:left="1276" w:right="-1" w:hanging="425"/>
        <w:jc w:val="lef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手続き担当者を選任する権限</w:t>
      </w:r>
    </w:p>
    <w:p w14:paraId="0B809494" w14:textId="4F7DF8FD" w:rsidR="00C9132A" w:rsidRPr="00153E0C" w:rsidRDefault="00C9132A" w:rsidP="00FD7175">
      <w:pPr>
        <w:numPr>
          <w:ilvl w:val="0"/>
          <w:numId w:val="16"/>
        </w:numPr>
        <w:ind w:left="1276" w:right="-1" w:hanging="425"/>
        <w:jc w:val="lef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手続き担当者が行った</w:t>
      </w:r>
      <w:proofErr w:type="spellStart"/>
      <w:r w:rsidR="009820EB" w:rsidRPr="009820EB">
        <w:rPr>
          <w:rFonts w:ascii="ＭＳ Ｐ明朝" w:eastAsia="ＭＳ Ｐ明朝" w:hAnsi="ＭＳ Ｐ明朝" w:hint="eastAsia"/>
          <w:szCs w:val="21"/>
        </w:rPr>
        <w:t>iTrust</w:t>
      </w:r>
      <w:proofErr w:type="spellEnd"/>
      <w:r w:rsidR="009820EB" w:rsidRPr="009820EB">
        <w:rPr>
          <w:rFonts w:ascii="ＭＳ Ｐ明朝" w:eastAsia="ＭＳ Ｐ明朝" w:hAnsi="ＭＳ Ｐ明朝" w:hint="eastAsia"/>
          <w:szCs w:val="21"/>
        </w:rPr>
        <w:t xml:space="preserve"> S/MIME 証明書</w:t>
      </w:r>
      <w:r w:rsidRPr="00153E0C">
        <w:rPr>
          <w:rFonts w:ascii="ＭＳ Ｐ明朝" w:eastAsia="ＭＳ Ｐ明朝" w:hAnsi="ＭＳ Ｐ明朝" w:hint="eastAsia"/>
          <w:szCs w:val="21"/>
        </w:rPr>
        <w:t>の発行申請を承認する権限</w:t>
      </w:r>
    </w:p>
    <w:p w14:paraId="5ED0A35E" w14:textId="254308F8" w:rsidR="00C9132A" w:rsidRPr="00153E0C" w:rsidRDefault="00AB7A31" w:rsidP="0067328E">
      <w:pPr>
        <w:pStyle w:val="af"/>
        <w:numPr>
          <w:ilvl w:val="0"/>
          <w:numId w:val="17"/>
        </w:numPr>
        <w:ind w:leftChars="0" w:left="851" w:right="140" w:hanging="285"/>
        <w:jc w:val="left"/>
        <w:rPr>
          <w:rFonts w:hAnsi="ＭＳ Ｐ明朝"/>
        </w:rPr>
      </w:pPr>
      <w:r>
        <w:rPr>
          <w:rFonts w:hAnsi="ＭＳ Ｐ明朝" w:hint="eastAsia"/>
        </w:rPr>
        <w:t>申請責任者は</w:t>
      </w:r>
      <w:r w:rsidR="00C9132A" w:rsidRPr="00153E0C">
        <w:rPr>
          <w:rFonts w:hAnsi="ＭＳ Ｐ明朝" w:hint="eastAsia"/>
        </w:rPr>
        <w:t>審査に必要な情報をサイバートラストに提供する権限があり、真正かつ正確な情報提供を行うこと</w:t>
      </w:r>
    </w:p>
    <w:p w14:paraId="0518306F" w14:textId="76053802" w:rsidR="00C9132A" w:rsidRPr="00153E0C" w:rsidRDefault="00C9132A" w:rsidP="00FD7175">
      <w:pPr>
        <w:pStyle w:val="af"/>
        <w:numPr>
          <w:ilvl w:val="0"/>
          <w:numId w:val="17"/>
        </w:numPr>
        <w:ind w:leftChars="0" w:left="851" w:right="-1" w:hanging="285"/>
        <w:jc w:val="left"/>
        <w:rPr>
          <w:rFonts w:hAnsi="ＭＳ Ｐ明朝"/>
        </w:rPr>
      </w:pPr>
      <w:r w:rsidRPr="00153E0C">
        <w:rPr>
          <w:rFonts w:hAnsi="ＭＳ Ｐ明朝" w:hint="eastAsia"/>
        </w:rPr>
        <w:t>「</w:t>
      </w:r>
      <w:proofErr w:type="spellStart"/>
      <w:r w:rsidR="009820EB" w:rsidRPr="009820EB">
        <w:rPr>
          <w:rFonts w:hAnsi="ＭＳ Ｐ明朝" w:hint="eastAsia"/>
        </w:rPr>
        <w:t>iTrust</w:t>
      </w:r>
      <w:proofErr w:type="spellEnd"/>
      <w:r w:rsidR="009820EB" w:rsidRPr="009820EB">
        <w:rPr>
          <w:rFonts w:hAnsi="ＭＳ Ｐ明朝" w:hint="eastAsia"/>
        </w:rPr>
        <w:t xml:space="preserve"> S/MIME 証明書</w:t>
      </w:r>
      <w:r w:rsidRPr="00153E0C">
        <w:rPr>
          <w:rFonts w:hAnsi="ＭＳ Ｐ明朝" w:hint="eastAsia"/>
        </w:rPr>
        <w:t>加入契約書」（</w:t>
      </w:r>
      <w:hyperlink r:id="rId8" w:history="1">
        <w:r w:rsidRPr="00153E0C">
          <w:rPr>
            <w:rStyle w:val="ae"/>
            <w:rFonts w:hAnsi="ＭＳ Ｐ明朝" w:hint="eastAsia"/>
          </w:rPr>
          <w:t>https://www.cybertrust.ne.jp/repository/sureserver/SureMail_SA.pdf</w:t>
        </w:r>
      </w:hyperlink>
      <w:r w:rsidRPr="00153E0C">
        <w:rPr>
          <w:rFonts w:hAnsi="ＭＳ Ｐ明朝" w:hint="eastAsia"/>
        </w:rPr>
        <w:t>）</w:t>
      </w:r>
      <w:r w:rsidR="00FD7175">
        <w:rPr>
          <w:rFonts w:hAnsi="ＭＳ Ｐ明朝" w:hint="eastAsia"/>
        </w:rPr>
        <w:t>に</w:t>
      </w:r>
      <w:r w:rsidRPr="00153E0C">
        <w:rPr>
          <w:rFonts w:hAnsi="ＭＳ Ｐ明朝" w:hint="eastAsia"/>
        </w:rPr>
        <w:t>同意すること</w:t>
      </w:r>
    </w:p>
    <w:p w14:paraId="0C06B94A" w14:textId="0C5C445F" w:rsidR="00C9132A" w:rsidRPr="00AB7A31" w:rsidRDefault="00C9132A" w:rsidP="0067328E">
      <w:pPr>
        <w:pStyle w:val="af"/>
        <w:numPr>
          <w:ilvl w:val="0"/>
          <w:numId w:val="17"/>
        </w:numPr>
        <w:ind w:leftChars="0" w:left="851" w:right="282" w:hanging="285"/>
        <w:jc w:val="left"/>
        <w:rPr>
          <w:rFonts w:hAnsi="ＭＳ Ｐ明朝"/>
        </w:rPr>
      </w:pPr>
      <w:r w:rsidRPr="00153E0C">
        <w:rPr>
          <w:rFonts w:hAnsi="ＭＳ Ｐ明朝" w:hint="eastAsia"/>
        </w:rPr>
        <w:t>第</w:t>
      </w:r>
      <w:r w:rsidR="00AB7A31">
        <w:rPr>
          <w:rFonts w:hAnsi="ＭＳ Ｐ明朝" w:hint="eastAsia"/>
        </w:rPr>
        <w:t>3</w:t>
      </w:r>
      <w:r w:rsidRPr="00153E0C">
        <w:rPr>
          <w:rFonts w:hAnsi="ＭＳ Ｐ明朝" w:hint="eastAsia"/>
        </w:rPr>
        <w:t>項による同意をもって、申請法人</w:t>
      </w:r>
      <w:r w:rsidR="00D71D30">
        <w:rPr>
          <w:rFonts w:hAnsi="ＭＳ Ｐ明朝" w:hint="eastAsia"/>
        </w:rPr>
        <w:t>がサイバートラストに</w:t>
      </w:r>
      <w:r w:rsidRPr="00153E0C">
        <w:rPr>
          <w:rFonts w:hAnsi="ＭＳ Ｐ明朝" w:hint="eastAsia"/>
        </w:rPr>
        <w:t>申請するすべての</w:t>
      </w:r>
      <w:proofErr w:type="spellStart"/>
      <w:r w:rsidR="009820EB" w:rsidRPr="009820EB">
        <w:rPr>
          <w:rFonts w:hAnsi="ＭＳ Ｐ明朝" w:hint="eastAsia"/>
        </w:rPr>
        <w:t>iTrust</w:t>
      </w:r>
      <w:proofErr w:type="spellEnd"/>
      <w:r w:rsidR="009820EB" w:rsidRPr="009820EB">
        <w:rPr>
          <w:rFonts w:hAnsi="ＭＳ Ｐ明朝" w:hint="eastAsia"/>
        </w:rPr>
        <w:t xml:space="preserve"> S/MIME 証明書</w:t>
      </w:r>
      <w:r w:rsidRPr="00153E0C">
        <w:rPr>
          <w:rFonts w:hAnsi="ＭＳ Ｐ明朝" w:hint="eastAsia"/>
        </w:rPr>
        <w:t>に</w:t>
      </w:r>
      <w:r w:rsidR="00AB7A31">
        <w:rPr>
          <w:rFonts w:hAnsi="ＭＳ Ｐ明朝" w:hint="eastAsia"/>
        </w:rPr>
        <w:t>「</w:t>
      </w:r>
      <w:proofErr w:type="spellStart"/>
      <w:r w:rsidR="009820EB" w:rsidRPr="009820EB">
        <w:rPr>
          <w:rFonts w:hAnsi="ＭＳ Ｐ明朝" w:hint="eastAsia"/>
        </w:rPr>
        <w:t>iTrust</w:t>
      </w:r>
      <w:proofErr w:type="spellEnd"/>
      <w:r w:rsidR="009820EB" w:rsidRPr="009820EB">
        <w:rPr>
          <w:rFonts w:hAnsi="ＭＳ Ｐ明朝" w:hint="eastAsia"/>
        </w:rPr>
        <w:t xml:space="preserve"> S/MIME 証明書</w:t>
      </w:r>
      <w:r w:rsidRPr="00AB7A31">
        <w:rPr>
          <w:rFonts w:hAnsi="ＭＳ Ｐ明朝" w:hint="eastAsia"/>
        </w:rPr>
        <w:t>加入契約書</w:t>
      </w:r>
      <w:r w:rsidR="00AB7A31">
        <w:rPr>
          <w:rFonts w:hAnsi="ＭＳ Ｐ明朝" w:hint="eastAsia"/>
        </w:rPr>
        <w:t>」</w:t>
      </w:r>
      <w:r w:rsidRPr="00AB7A31">
        <w:rPr>
          <w:rFonts w:hAnsi="ＭＳ Ｐ明朝" w:hint="eastAsia"/>
        </w:rPr>
        <w:t>が適用されることに同意すること</w:t>
      </w:r>
    </w:p>
    <w:p w14:paraId="78FF10BD" w14:textId="65C6E113" w:rsidR="00C9132A" w:rsidRPr="00153E0C" w:rsidRDefault="00C9132A" w:rsidP="0067328E">
      <w:pPr>
        <w:pStyle w:val="af"/>
        <w:numPr>
          <w:ilvl w:val="0"/>
          <w:numId w:val="17"/>
        </w:numPr>
        <w:ind w:leftChars="0" w:left="851" w:right="282" w:hanging="284"/>
        <w:jc w:val="left"/>
        <w:rPr>
          <w:rFonts w:hAnsi="ＭＳ Ｐ明朝"/>
        </w:rPr>
      </w:pPr>
      <w:r w:rsidRPr="00153E0C">
        <w:rPr>
          <w:rFonts w:hAnsi="ＭＳ Ｐ明朝" w:hint="eastAsia"/>
        </w:rPr>
        <w:t>本書の効力を消滅させる場合は、別途、申請法人より書面（</w:t>
      </w:r>
      <w:r w:rsidR="00D262D2">
        <w:rPr>
          <w:rFonts w:hAnsi="ＭＳ Ｐ明朝" w:hint="eastAsia"/>
        </w:rPr>
        <w:t>署名、または</w:t>
      </w:r>
      <w:r w:rsidRPr="00153E0C">
        <w:rPr>
          <w:rFonts w:hAnsi="ＭＳ Ｐ明朝" w:hint="eastAsia"/>
        </w:rPr>
        <w:t>記名・押印のあるもの）にて通知することに同意すること</w:t>
      </w:r>
    </w:p>
    <w:p w14:paraId="7DAA7FA4" w14:textId="77474CD1" w:rsidR="00F37C0B" w:rsidRPr="00153E0C" w:rsidRDefault="00F37C0B" w:rsidP="00684DF7">
      <w:pPr>
        <w:spacing w:line="276" w:lineRule="auto"/>
        <w:jc w:val="righ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 w:hint="eastAsia"/>
          <w:szCs w:val="21"/>
        </w:rPr>
        <w:t>以　上</w:t>
      </w:r>
    </w:p>
    <w:p w14:paraId="10EFABFE" w14:textId="12B1E60D" w:rsidR="00F37C0B" w:rsidRPr="00153E0C" w:rsidRDefault="001223FA" w:rsidP="00F37C0B">
      <w:pPr>
        <w:autoSpaceDE w:val="0"/>
        <w:autoSpaceDN w:val="0"/>
        <w:adjustRightInd w:val="0"/>
        <w:spacing w:line="360" w:lineRule="auto"/>
        <w:ind w:leftChars="170" w:left="357" w:rightChars="106" w:right="223"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153E0C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5B4AD" wp14:editId="2808C810">
                <wp:simplePos x="0" y="0"/>
                <wp:positionH relativeFrom="page">
                  <wp:posOffset>5488552</wp:posOffset>
                </wp:positionH>
                <wp:positionV relativeFrom="paragraph">
                  <wp:posOffset>861828</wp:posOffset>
                </wp:positionV>
                <wp:extent cx="1779905" cy="824230"/>
                <wp:effectExtent l="0" t="0" r="10795" b="185420"/>
                <wp:wrapNone/>
                <wp:docPr id="5492754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824230"/>
                        </a:xfrm>
                        <a:prstGeom prst="wedgeRoundRectCallout">
                          <a:avLst>
                            <a:gd name="adj1" fmla="val -43334"/>
                            <a:gd name="adj2" fmla="val 685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14E6" w14:textId="77777777" w:rsidR="00F70011" w:rsidRDefault="00F70011" w:rsidP="00F70011">
                            <w:pPr>
                              <w:rPr>
                                <w:rFonts w:ascii="ＭＳ Ｐ明朝" w:eastAsia="ＭＳ Ｐ明朝" w:hAnsi="ＭＳ Ｐ明朝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メイリオ" w:hint="eastAsia"/>
                                <w:sz w:val="18"/>
                                <w:szCs w:val="18"/>
                              </w:rPr>
                              <w:t>申請責任者様の</w:t>
                            </w:r>
                          </w:p>
                          <w:p w14:paraId="0B858E34" w14:textId="12C7F491" w:rsidR="00F70011" w:rsidRPr="00153E0C" w:rsidRDefault="00D262D2" w:rsidP="00F70011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F70011">
                              <w:rPr>
                                <w:rFonts w:ascii="ＭＳ Ｐ明朝" w:eastAsia="ＭＳ Ｐ明朝" w:hAnsi="ＭＳ Ｐ明朝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手書き署名</w:t>
                            </w:r>
                            <w:r>
                              <w:rPr>
                                <w:rFonts w:ascii="ＭＳ Ｐ明朝" w:eastAsia="ＭＳ Ｐ明朝" w:hAnsi="ＭＳ Ｐ明朝" w:cs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、または</w:t>
                            </w:r>
                            <w:r w:rsidR="00F70011">
                              <w:rPr>
                                <w:rFonts w:ascii="ＭＳ Ｐ明朝" w:eastAsia="ＭＳ Ｐ明朝" w:hAnsi="ＭＳ Ｐ明朝" w:cs="メイリオ" w:hint="eastAsia"/>
                                <w:sz w:val="18"/>
                                <w:szCs w:val="18"/>
                              </w:rPr>
                              <w:t>記名・押印</w:t>
                            </w:r>
                            <w:r w:rsidR="00F70011" w:rsidRPr="00153E0C">
                              <w:rPr>
                                <w:rFonts w:ascii="ＭＳ Ｐ明朝" w:eastAsia="ＭＳ Ｐ明朝" w:hAnsi="ＭＳ Ｐ明朝" w:cs="メイリオ" w:hint="eastAsia"/>
                                <w:sz w:val="18"/>
                                <w:szCs w:val="18"/>
                              </w:rPr>
                              <w:t>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5B4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7" type="#_x0000_t62" style="position:absolute;left:0;text-align:left;margin-left:432.15pt;margin-top:67.85pt;width:140.15pt;height:64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DRVAIAAK4EAAAOAAAAZHJzL2Uyb0RvYy54bWysVNtu2zAMfR+wfxD03thO0lyMOkWRrMOA&#10;7oJ2+wBFkm1tkuhJSpz260fLbuauexrmB0EUKfLwHNFX1yejyVE6r8AWNJuklEjLQShbFfTb19uL&#10;FSU+MCuYBisL+ig9vd68fXPVNrmcQg1aSEcwifV52xS0DqHJk8TzWhrmJ9BIi84SnGEBTVclwrEW&#10;sxudTNN0kbTgROOAS+/xdNc76SbmL0vJw+ey9DIQXVDEFuLq4rrv1mRzxfLKsaZWfIDB/gGFYcpi&#10;0XOqHQuMHJx6lcoo7sBDGSYcTAJlqbiMPWA3WfpHNw81a2TsBcnxzZkm///S8k/Hh+aL66D75g74&#10;D08sbGtmK3njHLS1ZALLZR1RSdv4/HyhMzxeJfv2IwiUlh0CRA5OpTNdQuyOnCLVj2eq5SkQjofZ&#10;crlep5eUcPStpvPpLGqRsPz5duN8eC/BkG5T0FaKSt7DwYp7FHXLtIZDiOXY8c6HyL0glpkOifie&#10;UVIajVIemSYX89lsNh+0HgVNx0GL1WW6eB0zG8dki8ViGalg+VAWET8jjSSCVuJWaR0NV+232hHE&#10;UNDb+A2X/ThMW9IiI0hHGht64fTjHFsMme/+lsOogHOklUE20+7rO+nke2dFfOWBKd3vEbO2g56d&#10;hN20+Dyc9ieixCB2d7IH8YgCO+jHBsccNzW4J0paHJmC+p8H5iQl+oPFR7KcT9eoaIjGarXGeXNj&#10;x37kYJZjooIGSvrtNvRTeWicqmqsk0UuLNzgsypVeH5/PaYBPA4F7l5M3diOUb9/M5tfAAAA//8D&#10;AFBLAwQUAAYACAAAACEADWxdc+MAAAAMAQAADwAAAGRycy9kb3ducmV2LnhtbEyPQU+DQBCF7yb+&#10;h82YeLNLKVBElkZramo8We3B25YdAWVnkd0C/fduT3qcvC/vfZOvJt2yAXvbGBIwnwXAkEqjGqoE&#10;vL9tblJg1klSsjWEAk5oYVVcXuQyU2akVxx2rmK+hGwmBdTOdRnntqxRSzszHZLPPk2vpfNnX3HV&#10;y9GX65aHQZBwLRvyC7XscF1j+b07agE/Xy/h2j6OQ7R9SJ/2m/3z8nb7IcT11XR/B8zh5P5gOOt7&#10;dSi808EcSVnWCkiTaOFRHyziJbAzMY+iBNhBQJjEMfAi5/+fKH4BAAD//wMAUEsBAi0AFAAGAAgA&#10;AAAhALaDOJL+AAAA4QEAABMAAAAAAAAAAAAAAAAAAAAAAFtDb250ZW50X1R5cGVzXS54bWxQSwEC&#10;LQAUAAYACAAAACEAOP0h/9YAAACUAQAACwAAAAAAAAAAAAAAAAAvAQAAX3JlbHMvLnJlbHNQSwEC&#10;LQAUAAYACAAAACEAwbwA0VQCAACuBAAADgAAAAAAAAAAAAAAAAAuAgAAZHJzL2Uyb0RvYy54bWxQ&#10;SwECLQAUAAYACAAAACEADWxdc+MAAAAMAQAADwAAAAAAAAAAAAAAAACuBAAAZHJzL2Rvd25yZXYu&#10;eG1sUEsFBgAAAAAEAAQA8wAAAL4FAAAAAA==&#10;" adj="1440,25597" strokecolor="#c0504d" strokeweight="1.5pt">
                <v:textbox inset="5.85pt,.7pt,5.85pt,.7pt">
                  <w:txbxContent>
                    <w:p w14:paraId="3F4314E6" w14:textId="77777777" w:rsidR="00F70011" w:rsidRDefault="00F70011" w:rsidP="00F70011">
                      <w:pPr>
                        <w:rPr>
                          <w:rFonts w:ascii="ＭＳ Ｐ明朝" w:eastAsia="ＭＳ Ｐ明朝" w:hAnsi="ＭＳ Ｐ明朝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メイリオ" w:hint="eastAsia"/>
                          <w:sz w:val="18"/>
                          <w:szCs w:val="18"/>
                        </w:rPr>
                        <w:t>申請責任者様の</w:t>
                      </w:r>
                    </w:p>
                    <w:p w14:paraId="0B858E34" w14:textId="12C7F491" w:rsidR="00F70011" w:rsidRPr="00153E0C" w:rsidRDefault="00D262D2" w:rsidP="00F70011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F70011">
                        <w:rPr>
                          <w:rFonts w:ascii="ＭＳ Ｐ明朝" w:eastAsia="ＭＳ Ｐ明朝" w:hAnsi="ＭＳ Ｐ明朝" w:cs="メイリオ" w:hint="eastAsia"/>
                          <w:color w:val="000000" w:themeColor="text1"/>
                          <w:sz w:val="18"/>
                          <w:szCs w:val="18"/>
                        </w:rPr>
                        <w:t>手書き署名</w:t>
                      </w:r>
                      <w:r>
                        <w:rPr>
                          <w:rFonts w:ascii="ＭＳ Ｐ明朝" w:eastAsia="ＭＳ Ｐ明朝" w:hAnsi="ＭＳ Ｐ明朝" w:cs="メイリオ" w:hint="eastAsia"/>
                          <w:color w:val="000000" w:themeColor="text1"/>
                          <w:sz w:val="18"/>
                          <w:szCs w:val="18"/>
                        </w:rPr>
                        <w:t>、または</w:t>
                      </w:r>
                      <w:r w:rsidR="00F70011">
                        <w:rPr>
                          <w:rFonts w:ascii="ＭＳ Ｐ明朝" w:eastAsia="ＭＳ Ｐ明朝" w:hAnsi="ＭＳ Ｐ明朝" w:cs="メイリオ" w:hint="eastAsia"/>
                          <w:sz w:val="18"/>
                          <w:szCs w:val="18"/>
                        </w:rPr>
                        <w:t>記名・押印</w:t>
                      </w:r>
                      <w:r w:rsidR="00F70011" w:rsidRPr="00153E0C">
                        <w:rPr>
                          <w:rFonts w:ascii="ＭＳ Ｐ明朝" w:eastAsia="ＭＳ Ｐ明朝" w:hAnsi="ＭＳ Ｐ明朝" w:cs="メイリオ" w:hint="eastAsia"/>
                          <w:sz w:val="18"/>
                          <w:szCs w:val="18"/>
                        </w:rPr>
                        <w:t>をお願いします。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34443" w:rsidRPr="00153E0C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ACBAA4" wp14:editId="22C61AFE">
                <wp:simplePos x="0" y="0"/>
                <wp:positionH relativeFrom="margin">
                  <wp:posOffset>299085</wp:posOffset>
                </wp:positionH>
                <wp:positionV relativeFrom="paragraph">
                  <wp:posOffset>285750</wp:posOffset>
                </wp:positionV>
                <wp:extent cx="5164455" cy="1912620"/>
                <wp:effectExtent l="0" t="0" r="17145" b="11430"/>
                <wp:wrapNone/>
                <wp:docPr id="7683872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4455" cy="191262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F597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23.55pt;margin-top:22.5pt;width:406.65pt;height:150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3fIQIAABoEAAAOAAAAZHJzL2Uyb0RvYy54bWysU8GO0zAQvSPxD5bvNEnVljZquqpaFiEt&#10;sNLCB7iOk1g4HjN2my5fz9jpdiu4IXywxh7Pmzdvxuu7c2/YSaHXYCteTHLOlJVQa9tW/Pu3+3dL&#10;znwQthYGrKr4s/L8bvP2zXpwpZpCB6ZWyAjE+nJwFe9CcGWWedmpXvgJOGXJ2QD2ItAR26xGMRB6&#10;b7Jpni+yAbB2CFJ5T7f70ck3Cb9plAxfm8arwEzFiVtIO6b9EPdssxZli8J1Wl5oiH9g0QttKekV&#10;ai+CYEfUf0H1WiJ4aMJEQp9B02ipUg1UTZH/Uc1TJ5xKtZA43l1l8v8PVn45PblHjNS9ewD5wzML&#10;u07YVm0RYeiUqCldEYXKBufLa0A8eAplh+Ez1NRacQyQNDg32EdAqo6dk9TPV6nVOTBJl/NiMZvN&#10;55xJ8hWrYrqYpmZkonwJd+jDRwU9i0bFGwMDEcOwNUGhFUE9jm1POcXpwYfIUZQvcZGChXttTGqy&#10;sWyIqfJ5niI8GF1Hb6od28POIDsJmpMdPZntU8Wkyu2zCL0Xvhvf1WSNA9RrosSM7iu+zOMar6N4&#10;H2yd0gehzWgTRWMvakYB46z68gD1M4mJMI4ofSkyOsBfnA00nhX3P48CFWfmk6WGvJ9NV6ReSIfl&#10;ckWzjbeOw41DWElAFQ+cjeYujD/g6FC3HeUpkiIWttTCRicdXzldqNIAJnkvnyVO+O05vXr90pvf&#10;AAAA//8DAFBLAwQUAAYACAAAACEAR19XJ+IAAAAJAQAADwAAAGRycy9kb3ducmV2LnhtbEyPQUvD&#10;QBCF74L/YRnBi9hN2zQNMZuigmKhSBuLXrfJmAR3Z0N228Z/73jS0/B4jzffy1ejNeKEg+8cKZhO&#10;IhBIlas7ahTs355uUxA+aKq1cYQKvtHDqri8yHVWuzPt8FSGRnAJ+UwraEPoMyl91aLVfuJ6JPY+&#10;3WB1YDk0sh70mcutkbMoSqTVHfGHVvf42GL1VR6tgof3m+fNdr3ZunnyUeqXFPdm8arU9dV4fwci&#10;4Bj+wvCLz+hQMNPBHan2wiiIl1NO8l3wJPbTJIpBHBTM42QGssjl/wXFDwAAAP//AwBQSwECLQAU&#10;AAYACAAAACEAtoM4kv4AAADhAQAAEwAAAAAAAAAAAAAAAAAAAAAAW0NvbnRlbnRfVHlwZXNdLnht&#10;bFBLAQItABQABgAIAAAAIQA4/SH/1gAAAJQBAAALAAAAAAAAAAAAAAAAAC8BAABfcmVscy8ucmVs&#10;c1BLAQItABQABgAIAAAAIQC9VO3fIQIAABoEAAAOAAAAAAAAAAAAAAAAAC4CAABkcnMvZTJvRG9j&#10;LnhtbFBLAQItABQABgAIAAAAIQBHX1cn4gAAAAkBAAAPAAAAAAAAAAAAAAAAAHsEAABkcnMvZG93&#10;bnJldi54bWxQSwUGAAAAAAQABADzAAAAigUAAAAA&#10;" filled="f" strokecolor="#c0504d" strokeweight="1.5pt">
                <v:stroke dashstyle="dash"/>
                <v:textbox inset="5.85pt,.7pt,5.85pt,.7pt"/>
                <w10:wrap anchorx="margin"/>
              </v:shape>
            </w:pict>
          </mc:Fallback>
        </mc:AlternateContent>
      </w:r>
      <w:r w:rsidR="00F37C0B" w:rsidRPr="00153E0C">
        <w:rPr>
          <w:rFonts w:ascii="ＭＳ Ｐ明朝" w:eastAsia="ＭＳ Ｐ明朝" w:hAnsi="ＭＳ Ｐ明朝" w:hint="eastAsia"/>
          <w:szCs w:val="21"/>
        </w:rPr>
        <w:t>申請責任者</w:t>
      </w:r>
      <w:r w:rsidR="008C3A4E">
        <w:rPr>
          <w:rFonts w:ascii="ＭＳ Ｐ明朝" w:eastAsia="ＭＳ Ｐ明朝" w:hAnsi="ＭＳ Ｐ明朝" w:hint="eastAsia"/>
          <w:szCs w:val="21"/>
        </w:rPr>
        <w:t>欄</w:t>
      </w:r>
      <w:r w:rsidR="00F37C0B" w:rsidRPr="00153E0C">
        <w:rPr>
          <w:rFonts w:ascii="ＭＳ Ｐ明朝" w:eastAsia="ＭＳ Ｐ明朝" w:hAnsi="ＭＳ Ｐ明朝" w:hint="eastAsia"/>
          <w:szCs w:val="21"/>
        </w:rPr>
        <w:t>（本書を作成する者）</w:t>
      </w:r>
    </w:p>
    <w:tbl>
      <w:tblPr>
        <w:tblW w:w="0" w:type="auto"/>
        <w:tblInd w:w="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7"/>
        <w:gridCol w:w="4880"/>
      </w:tblGrid>
      <w:tr w:rsidR="00734443" w:rsidRPr="00153E0C" w14:paraId="69827667" w14:textId="77777777" w:rsidTr="00B447D6">
        <w:trPr>
          <w:gridAfter w:val="1"/>
          <w:wAfter w:w="4880" w:type="dxa"/>
          <w:trHeight w:hRule="exact" w:val="557"/>
        </w:trPr>
        <w:tc>
          <w:tcPr>
            <w:tcW w:w="2817" w:type="dxa"/>
            <w:vAlign w:val="center"/>
          </w:tcPr>
          <w:p w14:paraId="07EB50AB" w14:textId="005385F4" w:rsidR="00734443" w:rsidRPr="00153E0C" w:rsidRDefault="00734443" w:rsidP="00B447D6">
            <w:pPr>
              <w:spacing w:line="360" w:lineRule="auto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53E0C">
              <w:rPr>
                <w:rFonts w:ascii="ＭＳ Ｐ明朝" w:eastAsia="ＭＳ Ｐ明朝" w:hAnsi="ＭＳ Ｐ明朝" w:hint="eastAsia"/>
                <w:szCs w:val="21"/>
              </w:rPr>
              <w:t>記入日：</w:t>
            </w:r>
            <w:r w:rsidR="00B447D6" w:rsidRPr="0095400B">
              <w:rPr>
                <w:rFonts w:ascii="ＭＳ Ｐ明朝" w:eastAsia="ＭＳ Ｐ明朝" w:hAnsi="ＭＳ Ｐ明朝" w:hint="eastAsia"/>
                <w:szCs w:val="21"/>
              </w:rPr>
              <w:t>y</w:t>
            </w:r>
            <w:r w:rsidR="00B447D6" w:rsidRPr="0095400B">
              <w:rPr>
                <w:rFonts w:ascii="ＭＳ Ｐ明朝" w:eastAsia="ＭＳ Ｐ明朝" w:hAnsi="ＭＳ Ｐ明朝"/>
                <w:szCs w:val="21"/>
              </w:rPr>
              <w:t>y</w:t>
            </w:r>
            <w:r w:rsidR="00B447D6" w:rsidRPr="0095400B">
              <w:rPr>
                <w:rFonts w:ascii="ＭＳ Ｐ明朝" w:eastAsia="ＭＳ Ｐ明朝" w:hAnsi="ＭＳ Ｐ明朝"/>
                <w:color w:val="FF0000"/>
                <w:szCs w:val="21"/>
              </w:rPr>
              <w:t>yy</w:t>
            </w:r>
            <w:r w:rsidRPr="00153E0C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B447D6" w:rsidRPr="00B447D6">
              <w:rPr>
                <w:rFonts w:ascii="ＭＳ Ｐ明朝" w:eastAsia="ＭＳ Ｐ明朝" w:hAnsi="ＭＳ Ｐ明朝" w:hint="eastAsia"/>
                <w:color w:val="FF0000"/>
                <w:szCs w:val="21"/>
              </w:rPr>
              <w:t>m</w:t>
            </w:r>
            <w:r w:rsidR="00B447D6" w:rsidRPr="00B447D6">
              <w:rPr>
                <w:rFonts w:ascii="ＭＳ Ｐ明朝" w:eastAsia="ＭＳ Ｐ明朝" w:hAnsi="ＭＳ Ｐ明朝"/>
                <w:color w:val="FF0000"/>
                <w:szCs w:val="21"/>
              </w:rPr>
              <w:t>m</w:t>
            </w:r>
            <w:r w:rsidRPr="00153E0C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B447D6" w:rsidRPr="00B447D6">
              <w:rPr>
                <w:rFonts w:ascii="ＭＳ Ｐ明朝" w:eastAsia="ＭＳ Ｐ明朝" w:hAnsi="ＭＳ Ｐ明朝" w:hint="eastAsia"/>
                <w:color w:val="FF0000"/>
                <w:szCs w:val="21"/>
              </w:rPr>
              <w:t>d</w:t>
            </w:r>
            <w:r w:rsidR="00B447D6" w:rsidRPr="00B447D6">
              <w:rPr>
                <w:rFonts w:ascii="ＭＳ Ｐ明朝" w:eastAsia="ＭＳ Ｐ明朝" w:hAnsi="ＭＳ Ｐ明朝"/>
                <w:color w:val="FF0000"/>
                <w:szCs w:val="21"/>
              </w:rPr>
              <w:t>d</w:t>
            </w:r>
            <w:r w:rsidR="00A62F08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F70011" w:rsidRPr="00153E0C" w14:paraId="4276587C" w14:textId="77777777" w:rsidTr="00B447D6">
        <w:trPr>
          <w:trHeight w:hRule="exact" w:val="565"/>
        </w:trPr>
        <w:tc>
          <w:tcPr>
            <w:tcW w:w="28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D0535CB" w14:textId="77777777" w:rsidR="00F70011" w:rsidRPr="00684DF7" w:rsidRDefault="00F70011" w:rsidP="00F70011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申請法人名</w:t>
            </w:r>
          </w:p>
        </w:tc>
        <w:tc>
          <w:tcPr>
            <w:tcW w:w="48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ED878F" w14:textId="11A56F77" w:rsidR="00F70011" w:rsidRPr="00A62F08" w:rsidRDefault="001223FA" w:rsidP="00F70011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color w:val="FF0000"/>
                <w:szCs w:val="21"/>
              </w:rPr>
            </w:pPr>
            <w:r w:rsidRPr="00153E0C">
              <w:rPr>
                <w:rFonts w:ascii="ＭＳ Ｐ明朝" w:eastAsia="ＭＳ Ｐ明朝" w:hAnsi="ＭＳ Ｐ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DEC15D" wp14:editId="18EFE801">
                      <wp:simplePos x="0" y="0"/>
                      <wp:positionH relativeFrom="page">
                        <wp:posOffset>1814830</wp:posOffset>
                      </wp:positionH>
                      <wp:positionV relativeFrom="paragraph">
                        <wp:posOffset>-1208405</wp:posOffset>
                      </wp:positionV>
                      <wp:extent cx="2211705" cy="1041400"/>
                      <wp:effectExtent l="0" t="0" r="17145" b="196850"/>
                      <wp:wrapNone/>
                      <wp:docPr id="21178531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1705" cy="1041400"/>
                              </a:xfrm>
                              <a:prstGeom prst="wedgeRoundRectCallout">
                                <a:avLst>
                                  <a:gd name="adj1" fmla="val -37110"/>
                                  <a:gd name="adj2" fmla="val 657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3CB83" w14:textId="6EC4C0EC" w:rsidR="00F37C0B" w:rsidRPr="00153E0C" w:rsidRDefault="004841DC" w:rsidP="00F37C0B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4841DC">
                                    <w:rPr>
                                      <w:rFonts w:ascii="ＭＳ Ｐ明朝" w:eastAsia="ＭＳ Ｐ明朝" w:hAnsi="ＭＳ Ｐ明朝" w:cs="メイリオ" w:hint="eastAsia"/>
                                      <w:sz w:val="18"/>
                                      <w:szCs w:val="18"/>
                                    </w:rPr>
                                    <w:t>「iTrust S/MIME 証明書</w:t>
                                  </w:r>
                                  <w:r w:rsidR="001223FA" w:rsidRPr="001223FA">
                                    <w:rPr>
                                      <w:rFonts w:ascii="ＭＳ Ｐ明朝" w:eastAsia="ＭＳ Ｐ明朝" w:hAnsi="ＭＳ Ｐ明朝" w:cs="メイリオ" w:hint="eastAsia"/>
                                      <w:sz w:val="18"/>
                                      <w:szCs w:val="18"/>
                                    </w:rPr>
                                    <w:t xml:space="preserve"> 申込書兼加入契約書同意書</w:t>
                                  </w:r>
                                  <w:r w:rsidR="00C9132A" w:rsidRPr="00153E0C">
                                    <w:rPr>
                                      <w:rFonts w:ascii="ＭＳ Ｐ明朝" w:eastAsia="ＭＳ Ｐ明朝" w:hAnsi="ＭＳ Ｐ明朝" w:cs="メイリオ" w:hint="eastAsia"/>
                                      <w:sz w:val="18"/>
                                      <w:szCs w:val="18"/>
                                    </w:rPr>
                                    <w:t>の「2．申請法人・申請責任者情報」で指定される申請責任者</w:t>
                                  </w:r>
                                  <w:r w:rsidR="005F3B04">
                                    <w:rPr>
                                      <w:rFonts w:ascii="ＭＳ Ｐ明朝" w:eastAsia="ＭＳ Ｐ明朝" w:hAnsi="ＭＳ Ｐ明朝" w:cs="メイリオ" w:hint="eastAsia"/>
                                      <w:sz w:val="18"/>
                                      <w:szCs w:val="18"/>
                                    </w:rPr>
                                    <w:t>情報と一致する情報をご記入ください。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C15D" id="_x0000_s1028" type="#_x0000_t62" style="position:absolute;margin-left:142.9pt;margin-top:-95.15pt;width:174.15pt;height:8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MKVwIAAK8EAAAOAAAAZHJzL2Uyb0RvYy54bWysVNty2yAQfe9M/4HhPZHkOL5oLGcyTtPp&#10;THqZpP0ADEiiBVYFbDn9+i7IdpW2T53qgQH2wtlzdrW6ORhN9tJ5BbaixWVOibQchLJNRb98vr9Y&#10;UOIDs4JpsLKiz9LTm/XrV6u+K+UEWtBCOoJJrC/7rqJtCF2ZZZ630jB/CZ20aKzBGRbw6JpMONZj&#10;dqOzSZ7Psh6c6Bxw6T3e3g1Guk7561ry8LGuvQxEVxSxhbS6tG7jmq1XrGwc61rFjzDYP6AwTFl8&#10;9JzqjgVGdk79kcoo7sBDHS45mAzqWnGZasBqivy3ap5a1slUC5LjuzNN/v+l5R/2T90nF6H77gH4&#10;N08sbFpmG3nrHPStZAKfKyJRWd/58hwQDx5DybZ/DwKlZbsAiYND7UxMiNWRQ6L6+Uy1PATC8XIy&#10;KYp5fk0JR1uRT4tpnsTIWHkK75wPbyUYEjcV7aVo5CPsrHhEVTdMa9iF9B7bP/iQyBfEMhOhiK8F&#10;JbXRqOWeaXJxNS+Kk9gjp8nYaXY9ny6PDTHyuRr7FLPZbJ64YOXxWUR8QppYBK3EvdI6HVyz3WhH&#10;EENF79N3DPZjN21Jjyws8+s8FfTC6Mc5NugyvftbDqMCDpJWpqKLPH5DJVG/N1akNg9M6WGPmLU9&#10;Cho1jOPiy3DYHogSKE6MjTdbEM+osINhbnDOcdOC+0FJjzNTUf99x5ykRL+z2CXz6WSJkoZ0WCyW&#10;OHBubNiODMxyTFTRQMmw3YRhLHedU02L7xSJCwu32Fe1CqcGHDAdweNU4O7F2I3PyevXf2b9EwAA&#10;//8DAFBLAwQUAAYACAAAACEAls4gGuQAAAAMAQAADwAAAGRycy9kb3ducmV2LnhtbEyPzU7DMBCE&#10;70i8g7VI3FrnB6I2xKlKoQgJCYnCoUc33iYR8TqKnTbw9CwnOO7saOabYjXZTpxw8K0jBfE8AoFU&#10;OdNSreDjfTtbgPBBk9GdI1TwhR5W5eVFoXPjzvSGp12oBYeQz7WCJoQ+l9JXDVrt565H4t/RDVYH&#10;PodamkGfOdx2MomiTFrdEjc0usdNg9XnbrQK9g9+3K4fzev+ftl9m6eX9lg9b5S6vprWdyACTuHP&#10;DL/4jA4lMx3cSMaLTkGyuGX0oGAWL6MUBFuy9CYGcWApyVKQZSH/jyh/AAAA//8DAFBLAQItABQA&#10;BgAIAAAAIQC2gziS/gAAAOEBAAATAAAAAAAAAAAAAAAAAAAAAABbQ29udGVudF9UeXBlc10ueG1s&#10;UEsBAi0AFAAGAAgAAAAhADj9If/WAAAAlAEAAAsAAAAAAAAAAAAAAAAALwEAAF9yZWxzLy5yZWxz&#10;UEsBAi0AFAAGAAgAAAAhAJiH4wpXAgAArwQAAA4AAAAAAAAAAAAAAAAALgIAAGRycy9lMm9Eb2Mu&#10;eG1sUEsBAi0AFAAGAAgAAAAhAJbOIBrkAAAADAEAAA8AAAAAAAAAAAAAAAAAsQQAAGRycy9kb3du&#10;cmV2LnhtbFBLBQYAAAAABAAEAPMAAADCBQAAAAA=&#10;" adj="2784,25002" strokecolor="#c0504d" strokeweight="1.5pt">
                      <v:textbox inset="5.85pt,.7pt,5.85pt,.7pt">
                        <w:txbxContent>
                          <w:p w14:paraId="5EB3CB83" w14:textId="6EC4C0EC" w:rsidR="00F37C0B" w:rsidRPr="00153E0C" w:rsidRDefault="004841DC" w:rsidP="00F37C0B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4841DC">
                              <w:rPr>
                                <w:rFonts w:ascii="ＭＳ Ｐ明朝" w:eastAsia="ＭＳ Ｐ明朝" w:hAnsi="ＭＳ Ｐ明朝" w:cs="メイリオ" w:hint="eastAsia"/>
                                <w:sz w:val="18"/>
                                <w:szCs w:val="18"/>
                              </w:rPr>
                              <w:t>「iTrust S/MIME 証明書</w:t>
                            </w:r>
                            <w:r w:rsidR="001223FA" w:rsidRPr="001223FA">
                              <w:rPr>
                                <w:rFonts w:ascii="ＭＳ Ｐ明朝" w:eastAsia="ＭＳ Ｐ明朝" w:hAnsi="ＭＳ Ｐ明朝" w:cs="メイリオ" w:hint="eastAsia"/>
                                <w:sz w:val="18"/>
                                <w:szCs w:val="18"/>
                              </w:rPr>
                              <w:t xml:space="preserve"> 申込書兼加入契約書同意書</w:t>
                            </w:r>
                            <w:r w:rsidR="00C9132A" w:rsidRPr="00153E0C">
                              <w:rPr>
                                <w:rFonts w:ascii="ＭＳ Ｐ明朝" w:eastAsia="ＭＳ Ｐ明朝" w:hAnsi="ＭＳ Ｐ明朝" w:cs="メイリオ" w:hint="eastAsia"/>
                                <w:sz w:val="18"/>
                                <w:szCs w:val="18"/>
                              </w:rPr>
                              <w:t>の「2．申請法人・申請責任者情報」で指定される申請責任者</w:t>
                            </w:r>
                            <w:r w:rsidR="005F3B04">
                              <w:rPr>
                                <w:rFonts w:ascii="ＭＳ Ｐ明朝" w:eastAsia="ＭＳ Ｐ明朝" w:hAnsi="ＭＳ Ｐ明朝" w:cs="メイリオ" w:hint="eastAsia"/>
                                <w:sz w:val="18"/>
                                <w:szCs w:val="18"/>
                              </w:rPr>
                              <w:t>情報と一致する情報をご記入ください。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A62F08" w:rsidRPr="00A62F08">
              <w:rPr>
                <w:rFonts w:hAnsi="ＭＳ Ｐ明朝" w:hint="eastAsia"/>
                <w:color w:val="FF0000"/>
              </w:rPr>
              <w:t>例）サイバートラスト株式会社</w:t>
            </w:r>
          </w:p>
        </w:tc>
      </w:tr>
      <w:tr w:rsidR="00F70011" w:rsidRPr="00153E0C" w14:paraId="425078F5" w14:textId="77777777" w:rsidTr="00B447D6">
        <w:trPr>
          <w:trHeight w:hRule="exact" w:val="544"/>
        </w:trPr>
        <w:tc>
          <w:tcPr>
            <w:tcW w:w="2817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12D573A" w14:textId="2F6C08FB" w:rsidR="00F70011" w:rsidRPr="00684DF7" w:rsidRDefault="00F70011" w:rsidP="00F70011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部署名</w:t>
            </w:r>
          </w:p>
        </w:tc>
        <w:tc>
          <w:tcPr>
            <w:tcW w:w="4880" w:type="dxa"/>
            <w:tcBorders>
              <w:top w:val="single" w:sz="6" w:space="0" w:color="auto"/>
            </w:tcBorders>
            <w:vAlign w:val="center"/>
          </w:tcPr>
          <w:p w14:paraId="53781F2A" w14:textId="455A46F0" w:rsidR="00F70011" w:rsidRPr="00153E0C" w:rsidRDefault="00A62F08" w:rsidP="00F70011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62F08">
              <w:rPr>
                <w:rFonts w:hAnsi="ＭＳ Ｐ明朝" w:hint="eastAsia"/>
                <w:color w:val="FF0000"/>
              </w:rPr>
              <w:t>例）情報管理部　情報システム課</w:t>
            </w:r>
          </w:p>
        </w:tc>
      </w:tr>
      <w:tr w:rsidR="00F70011" w:rsidRPr="00153E0C" w14:paraId="51C049B6" w14:textId="77777777" w:rsidTr="00B447D6">
        <w:trPr>
          <w:trHeight w:hRule="exact" w:val="580"/>
        </w:trPr>
        <w:tc>
          <w:tcPr>
            <w:tcW w:w="2817" w:type="dxa"/>
            <w:shd w:val="clear" w:color="auto" w:fill="D9D9D9"/>
            <w:vAlign w:val="center"/>
          </w:tcPr>
          <w:p w14:paraId="243D1BA8" w14:textId="5678740C" w:rsidR="00F70011" w:rsidRPr="00684DF7" w:rsidRDefault="00F70011" w:rsidP="00F70011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役職名</w:t>
            </w:r>
          </w:p>
        </w:tc>
        <w:tc>
          <w:tcPr>
            <w:tcW w:w="4880" w:type="dxa"/>
            <w:vAlign w:val="center"/>
          </w:tcPr>
          <w:p w14:paraId="575ACEE7" w14:textId="519FB268" w:rsidR="00F70011" w:rsidRPr="00153E0C" w:rsidRDefault="00A62F08" w:rsidP="00F70011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62F08">
              <w:rPr>
                <w:rFonts w:hAnsi="ＭＳ Ｐ明朝" w:hint="eastAsia"/>
                <w:color w:val="FF0000"/>
              </w:rPr>
              <w:t>例）なし</w:t>
            </w:r>
          </w:p>
        </w:tc>
      </w:tr>
      <w:tr w:rsidR="00F70011" w:rsidRPr="00153E0C" w14:paraId="287B6571" w14:textId="77777777" w:rsidTr="00B447D6">
        <w:trPr>
          <w:trHeight w:val="53"/>
        </w:trPr>
        <w:tc>
          <w:tcPr>
            <w:tcW w:w="2817" w:type="dxa"/>
            <w:shd w:val="clear" w:color="auto" w:fill="D9D9D9"/>
            <w:vAlign w:val="center"/>
          </w:tcPr>
          <w:p w14:paraId="58D8A421" w14:textId="64A321AA" w:rsidR="00F70011" w:rsidRPr="00684DF7" w:rsidRDefault="00F70011" w:rsidP="00F70011">
            <w:pPr>
              <w:spacing w:line="360" w:lineRule="auto"/>
              <w:ind w:right="179"/>
              <w:jc w:val="righ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氏名</w:t>
            </w:r>
            <w:r w:rsidRPr="00684DF7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（※）</w:t>
            </w:r>
          </w:p>
        </w:tc>
        <w:tc>
          <w:tcPr>
            <w:tcW w:w="4880" w:type="dxa"/>
            <w:vAlign w:val="center"/>
          </w:tcPr>
          <w:p w14:paraId="0A1D7E1A" w14:textId="5FB68DCA" w:rsidR="00F70011" w:rsidRPr="00153E0C" w:rsidRDefault="00A62F08" w:rsidP="00F70011">
            <w:pPr>
              <w:tabs>
                <w:tab w:val="left" w:pos="4186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8C1468" wp14:editId="5A48B550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-57150</wp:posOffset>
                      </wp:positionV>
                      <wp:extent cx="325120" cy="291465"/>
                      <wp:effectExtent l="17145" t="18415" r="10160" b="1397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9146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905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A58A9" id="AutoShape 5" o:spid="_x0000_s1026" type="#_x0000_t176" style="position:absolute;left:0;text-align:left;margin-left:203.15pt;margin-top:-4.5pt;width:25.6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8+HwIAABgEAAAOAAAAZHJzL2Uyb0RvYy54bWysU9uOEzEMfUfiH6K807nQLu2o01XVsghp&#10;gZUWPiDNZDoRmTg4aafL1+Nkut0Cb4g8RE4c28fHJ8vbU2/YUaHXYGteTHLOlJXQaLuv+bevd2/m&#10;nPkgbCMMWFXzJ+X57er1q+XgKlVCB6ZRyCiJ9dXgat6F4Kos87JTvfATcMqSswXsRaAj7rMGxUDZ&#10;e5OVeX6TDYCNQ5DKe7rdjk6+SvnbVsnwpW29CszUnLCFtGPad3HPVktR7VG4TsszDPEPKHqhLRW9&#10;pNqKINgB9V+pei0RPLRhIqHPoG21VKkH6qbI/+jmsRNOpV6IHO8uNPn/l1Z+Pj66B4zQvbsH+d0z&#10;C5tO2L1aI8LQKdFQuSISlQ3OV5eAePAUynbDJ2hotOIQIHFwarGPCak7dkpUP12oVqfAJF2+LWdF&#10;SQOR5CoXxfRmliqI6jnYoQ8fFPQsGjVvDQwEC8PaBIVWBPUwDj1VFMd7HyJCUT3HRQAW7rQxacTG&#10;soHaWOSzPEV4MLqJ3tQ57ncbg+woSCUbejLdntH89iym3grfje8askb59JogMaP7ms/zuMbrSN17&#10;26TyQWgz2gTR2DOXkb6oVF/toHkiKhFGgdKHIqMD/MnZQOKsuf9xEKg4Mx8tjePdtFzMSM3pMJ8v&#10;iEi8duyuHMJKSlTzwNlobsKo/4NDve+oTpEYsbCmAbY68fiC6QyV5JfoPX+VqO/rc3r18qFXvwAA&#10;AP//AwBQSwMEFAAGAAgAAAAhAPXhR4/iAAAACQEAAA8AAABkcnMvZG93bnJldi54bWxMj0FLw0AQ&#10;he+C/2EZwYu0G02TtjGTooKiUKSNRa/T7JgEs7shu23jv3c96XGYj/e+l69G3YkjD661BuF6GoFg&#10;U1nVmhph9/Y4WYBwnoyizhpG+GYHq+L8LKdM2ZPZ8rH0tQghxmWE0HjfZ1K6qmFNbmp7NuH3aQdN&#10;PpxDLdVApxCuO3kTRanU1JrQ0FDPDw1XX+VBI9y/Xz2tNy/rjY3Tj5KeF7zrklfEy4vx7haE59H/&#10;wfCrH9ShCE57ezDKiQ5hFqVxQBEmy7ApALNknoDYI8TpEmSRy/8Lih8AAAD//wMAUEsBAi0AFAAG&#10;AAgAAAAhALaDOJL+AAAA4QEAABMAAAAAAAAAAAAAAAAAAAAAAFtDb250ZW50X1R5cGVzXS54bWxQ&#10;SwECLQAUAAYACAAAACEAOP0h/9YAAACUAQAACwAAAAAAAAAAAAAAAAAvAQAAX3JlbHMvLnJlbHNQ&#10;SwECLQAUAAYACAAAACEANaqfPh8CAAAYBAAADgAAAAAAAAAAAAAAAAAuAgAAZHJzL2Uyb0RvYy54&#10;bWxQSwECLQAUAAYACAAAACEA9eFHj+IAAAAJAQAADwAAAAAAAAAAAAAAAAB5BAAAZHJzL2Rvd25y&#10;ZXYueG1sUEsFBgAAAAAEAAQA8wAAAIgFAAAAAA==&#10;" filled="f" strokecolor="#c0504d" strokeweight="1.5pt">
                      <v:stroke dashstyle="dash"/>
                      <v:textbox inset="5.85pt,.7pt,5.85pt,.7pt"/>
                    </v:shape>
                  </w:pict>
                </mc:Fallback>
              </mc:AlternateContent>
            </w:r>
            <w:r w:rsidRPr="00A62F08">
              <w:rPr>
                <w:rFonts w:ascii="ＭＳ Ｐ明朝" w:eastAsia="ＭＳ Ｐ明朝" w:hAnsi="ＭＳ Ｐ明朝" w:hint="eastAsia"/>
                <w:color w:val="FF0000"/>
                <w:sz w:val="20"/>
              </w:rPr>
              <w:t>例</w:t>
            </w:r>
            <w:r w:rsidR="00C07E5B" w:rsidRPr="00A62F08">
              <w:rPr>
                <w:rFonts w:hAnsi="ＭＳ Ｐ明朝" w:hint="eastAsia"/>
                <w:color w:val="FF0000"/>
              </w:rPr>
              <w:t>）</w:t>
            </w:r>
            <w:r w:rsidRPr="00A62F08">
              <w:rPr>
                <w:rFonts w:ascii="ＭＳ Ｐ明朝" w:eastAsia="ＭＳ Ｐ明朝" w:hAnsi="ＭＳ Ｐ明朝" w:hint="eastAsia"/>
                <w:color w:val="FF0000"/>
                <w:sz w:val="20"/>
              </w:rPr>
              <w:t>鈴木　花子</w:t>
            </w:r>
            <w:r w:rsidR="00F70011" w:rsidRPr="00FE3A59">
              <w:rPr>
                <w:rFonts w:ascii="ＭＳ Ｐ明朝" w:eastAsia="ＭＳ Ｐ明朝" w:hAnsi="ＭＳ Ｐ明朝"/>
                <w:sz w:val="20"/>
              </w:rPr>
              <w:tab/>
            </w:r>
            <w:r w:rsidR="00F70011" w:rsidRPr="00FE3A59">
              <w:rPr>
                <w:rFonts w:ascii="ＭＳ Ｐ明朝" w:eastAsia="ＭＳ Ｐ明朝" w:hAnsi="ＭＳ Ｐ明朝" w:hint="eastAsia"/>
                <w:sz w:val="20"/>
              </w:rPr>
              <w:t>㊞</w:t>
            </w:r>
          </w:p>
        </w:tc>
      </w:tr>
    </w:tbl>
    <w:p w14:paraId="78F24762" w14:textId="05486DFD" w:rsidR="00C9132A" w:rsidRPr="00D01576" w:rsidRDefault="00C9132A" w:rsidP="005F01E8">
      <w:pPr>
        <w:pStyle w:val="af"/>
        <w:ind w:leftChars="0" w:left="709" w:right="-1"/>
        <w:jc w:val="left"/>
        <w:rPr>
          <w:rFonts w:hAnsi="ＭＳ Ｐ明朝"/>
          <w:sz w:val="20"/>
          <w:szCs w:val="20"/>
        </w:rPr>
      </w:pPr>
      <w:r w:rsidRPr="00D01576">
        <w:rPr>
          <w:rFonts w:hAnsi="ＭＳ Ｐ明朝" w:hint="eastAsia"/>
          <w:sz w:val="20"/>
          <w:szCs w:val="20"/>
        </w:rPr>
        <w:t>※「</w:t>
      </w:r>
      <w:proofErr w:type="spellStart"/>
      <w:r w:rsidR="009820EB" w:rsidRPr="009820EB">
        <w:rPr>
          <w:rFonts w:hAnsi="ＭＳ Ｐ明朝" w:hint="eastAsia"/>
          <w:sz w:val="20"/>
          <w:szCs w:val="20"/>
        </w:rPr>
        <w:t>iTrust</w:t>
      </w:r>
      <w:proofErr w:type="spellEnd"/>
      <w:r w:rsidR="009820EB" w:rsidRPr="009820EB">
        <w:rPr>
          <w:rFonts w:hAnsi="ＭＳ Ｐ明朝" w:hint="eastAsia"/>
          <w:sz w:val="20"/>
          <w:szCs w:val="20"/>
        </w:rPr>
        <w:t xml:space="preserve"> S/MIME 証明書</w:t>
      </w:r>
      <w:r w:rsidRPr="00D01576">
        <w:rPr>
          <w:rFonts w:hAnsi="ＭＳ Ｐ明朝" w:hint="eastAsia"/>
          <w:sz w:val="20"/>
          <w:szCs w:val="20"/>
        </w:rPr>
        <w:t xml:space="preserve"> </w:t>
      </w:r>
      <w:r w:rsidR="001223FA" w:rsidRPr="001223FA">
        <w:rPr>
          <w:rFonts w:hAnsi="ＭＳ Ｐ明朝" w:hint="eastAsia"/>
          <w:sz w:val="20"/>
          <w:szCs w:val="20"/>
        </w:rPr>
        <w:t>申込書兼加入契約書同意書</w:t>
      </w:r>
      <w:r w:rsidRPr="00D01576">
        <w:rPr>
          <w:rFonts w:hAnsi="ＭＳ Ｐ明朝" w:hint="eastAsia"/>
          <w:sz w:val="20"/>
          <w:szCs w:val="20"/>
        </w:rPr>
        <w:t>」の 「2．申請法人・申請責任者情報」で指定される申請責任者様の</w:t>
      </w:r>
      <w:r w:rsidR="00D262D2">
        <w:rPr>
          <w:rFonts w:hAnsi="ＭＳ Ｐ明朝" w:hint="eastAsia"/>
          <w:sz w:val="20"/>
          <w:szCs w:val="20"/>
        </w:rPr>
        <w:t>手書き署名、または</w:t>
      </w:r>
      <w:r w:rsidR="007571A4" w:rsidRPr="00D01576">
        <w:rPr>
          <w:rFonts w:hAnsi="ＭＳ Ｐ明朝" w:cs="メイリオ" w:hint="eastAsia"/>
          <w:sz w:val="20"/>
          <w:szCs w:val="20"/>
        </w:rPr>
        <w:t>記名・押印</w:t>
      </w:r>
      <w:r w:rsidRPr="00D01576">
        <w:rPr>
          <w:rFonts w:hAnsi="ＭＳ Ｐ明朝" w:hint="eastAsia"/>
          <w:sz w:val="20"/>
          <w:szCs w:val="20"/>
        </w:rPr>
        <w:t>をお願いします。</w:t>
      </w:r>
    </w:p>
    <w:p w14:paraId="05FED2E1" w14:textId="4B9EB0E4" w:rsidR="00D71D30" w:rsidRPr="00625920" w:rsidRDefault="00A40353" w:rsidP="00C9132A">
      <w:pPr>
        <w:pStyle w:val="af"/>
        <w:ind w:leftChars="0" w:left="567" w:rightChars="66" w:right="139"/>
        <w:jc w:val="left"/>
        <w:rPr>
          <w:rFonts w:hAnsi="ＭＳ Ｐ明朝"/>
          <w:sz w:val="20"/>
          <w:szCs w:val="20"/>
        </w:rPr>
      </w:pPr>
      <w:r>
        <w:rPr>
          <w:rFonts w:hAnsi="ＭＳ Ｐ明朝"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CD8C6" wp14:editId="6E449264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5311140" cy="1574359"/>
                <wp:effectExtent l="0" t="0" r="22860" b="2603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15743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F1DD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9661BE" w14:textId="523A481A" w:rsidR="00A40353" w:rsidRPr="00A40353" w:rsidRDefault="00A40353" w:rsidP="00A40353">
                            <w:pPr>
                              <w:spacing w:line="0" w:lineRule="atLeast"/>
                              <w:ind w:leftChars="135" w:left="283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A4035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【本書類の送付方法について】</w:t>
                            </w:r>
                          </w:p>
                          <w:p w14:paraId="22227521" w14:textId="1EF4354D" w:rsidR="00A40353" w:rsidRPr="004A3D17" w:rsidRDefault="00A40353" w:rsidP="00A40353">
                            <w:pPr>
                              <w:spacing w:line="0" w:lineRule="atLeast"/>
                              <w:ind w:leftChars="135" w:left="283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 w:rsidRPr="004A3D17"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PDF</w:t>
                            </w:r>
                            <w:r w:rsidRPr="004A3D17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形式のファイルにて弊社までお送りいただいた後、原本をご郵送ください。</w:t>
                            </w:r>
                          </w:p>
                          <w:p w14:paraId="5654DD07" w14:textId="21CE88E7" w:rsidR="00A40353" w:rsidRPr="004A3D17" w:rsidRDefault="00A40353" w:rsidP="00A40353">
                            <w:pPr>
                              <w:numPr>
                                <w:ilvl w:val="3"/>
                                <w:numId w:val="18"/>
                              </w:numPr>
                              <w:tabs>
                                <w:tab w:val="clear" w:pos="2028"/>
                                <w:tab w:val="num" w:pos="530"/>
                              </w:tabs>
                              <w:spacing w:line="0" w:lineRule="atLeast"/>
                              <w:ind w:leftChars="135" w:left="567" w:rightChars="223" w:right="468" w:hanging="284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 xml:space="preserve">PDFファイルの送信先 </w:t>
                            </w:r>
                            <w:r w:rsidRPr="004A3D1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41DC"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S/MIME証明書係</w:t>
                            </w:r>
                            <w:r w:rsidRPr="004A3D1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hyperlink r:id="rId9" w:history="1">
                              <w:r w:rsidR="004841DC" w:rsidRPr="004A3D17">
                                <w:rPr>
                                  <w:rStyle w:val="ae"/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sm-apply@cybertrust.ne.jp</w:t>
                              </w:r>
                            </w:hyperlink>
                            <w:r w:rsidRPr="004A3D1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8F70174" w14:textId="77777777" w:rsidR="00C20C09" w:rsidRPr="004A3D17" w:rsidRDefault="00A40353" w:rsidP="001D61AF">
                            <w:pPr>
                              <w:numPr>
                                <w:ilvl w:val="3"/>
                                <w:numId w:val="18"/>
                              </w:numPr>
                              <w:tabs>
                                <w:tab w:val="clear" w:pos="2028"/>
                                <w:tab w:val="num" w:pos="530"/>
                              </w:tabs>
                              <w:spacing w:line="0" w:lineRule="atLeast"/>
                              <w:ind w:leftChars="136" w:left="702" w:rightChars="269" w:right="565" w:hangingChars="231" w:hanging="416"/>
                              <w:jc w:val="left"/>
                              <w:rPr>
                                <w:rFonts w:ascii="ＭＳ Ｐ明朝" w:eastAsia="ＭＳ Ｐ明朝" w:hAnsi="ＭＳ Ｐ明朝" w:cs="メイリオ"/>
                                <w:bCs/>
                                <w:sz w:val="18"/>
                                <w:szCs w:val="18"/>
                              </w:rPr>
                            </w:pPr>
                            <w:r w:rsidRPr="004A3D1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書類原本の郵送先</w:t>
                            </w:r>
                            <w:r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3D1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2E31AA9A" w14:textId="06DDE06A" w:rsidR="00A40353" w:rsidRPr="004A3D17" w:rsidRDefault="00A40353" w:rsidP="00C20C09">
                            <w:pPr>
                              <w:spacing w:line="0" w:lineRule="atLeast"/>
                              <w:ind w:leftChars="355" w:left="745" w:rightChars="269" w:right="565"/>
                              <w:jc w:val="left"/>
                              <w:rPr>
                                <w:rFonts w:ascii="ＭＳ Ｐ明朝" w:eastAsia="ＭＳ Ｐ明朝" w:hAnsi="ＭＳ Ｐ明朝" w:cs="メイリオ"/>
                                <w:bCs/>
                                <w:sz w:val="18"/>
                                <w:szCs w:val="18"/>
                              </w:rPr>
                            </w:pPr>
                            <w:r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〒060-0807 札幌市北区北7条西1丁目1-2 SE札幌ビル13階</w:t>
                            </w:r>
                          </w:p>
                          <w:p w14:paraId="603DDD70" w14:textId="792607BA" w:rsidR="00A40353" w:rsidRPr="004A3D17" w:rsidRDefault="00A40353" w:rsidP="001D61AF">
                            <w:pPr>
                              <w:tabs>
                                <w:tab w:val="num" w:pos="530"/>
                              </w:tabs>
                              <w:spacing w:line="0" w:lineRule="atLeast"/>
                              <w:ind w:leftChars="355" w:left="745" w:rightChars="269" w:right="565" w:firstLineChars="650" w:firstLine="1170"/>
                              <w:jc w:val="left"/>
                              <w:rPr>
                                <w:rFonts w:ascii="ＭＳ Ｐ明朝" w:eastAsia="ＭＳ Ｐ明朝" w:hAnsi="ＭＳ Ｐ明朝" w:cs="メイリオ"/>
                                <w:bCs/>
                                <w:sz w:val="18"/>
                                <w:szCs w:val="18"/>
                              </w:rPr>
                            </w:pPr>
                            <w:r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 xml:space="preserve">サイバートラスト株式会社 </w:t>
                            </w:r>
                            <w:r w:rsidR="004841DC"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S/MIME証明書</w:t>
                            </w:r>
                            <w:r w:rsidRPr="004A3D17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CD8C6" id="AutoShape 7" o:spid="_x0000_s1029" style="position:absolute;left:0;text-align:left;margin-left:367pt;margin-top:22.8pt;width:418.2pt;height:123.9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OfLQIAAEwEAAAOAAAAZHJzL2Uyb0RvYy54bWysVMmO2zAMvRfoPwi6N7azTWLEGQTJpCgw&#10;XdBpP0CW5FitLKqSEjvz9aWVpZm2p6I+CKQoPpKPpBf3XaPJQTqvwBQ0G6SUSMNBKLMr6Ncv2zcz&#10;SnxgRjANRhb0KD29X75+tWhtLodQgxbSEQQxPm9tQesQbJ4knteyYX4AVho0VuAaFlB1u0Q41iJ6&#10;o5Nhmk6TFpywDrj0Hm83JyNdRvyqkjx8rCovA9EFxdxCPF08y/5MlguW7xyzteLnNNg/ZNEwZTDo&#10;FWrDAiN7p/6AahR34KEKAw5NAlWluIw1YDVZ+ls1TzWzMtaC5Hh7pcn/P1j+4fBkP7k+dW8fgX/3&#10;xMC6ZmYnV85BW0smMFzWE5W01udXh17x6ErK9j0IbC3bB4gcdJVrekCsjnSR6uOVatkFwvFyMsqy&#10;bIwd4WjLJnfj0WQeY7D84m6dD28lNKQXCupgb8RnbGiMwQ6PPkTCBTGs6cOLb5RUjcb2HZgm2XQ6&#10;vTsjnh8nLL9gxnpBK7FVWkfF7cq1dgRdC/qw2mabzdnZ3z7ThrSY7zydpDGNF0Z/i5HG728YsZA4&#10;dz25D0ZEOTClTzKmqc2Z7Z7gfpZ9HrqyI0oUdNRj9jcliCPS7+A01LiEKNTgnilpcaAL6n/smZOU&#10;6HcGW3g3Hs4nuAFRmc3myL27NZQ3BmY4AhU0UHIS1+G0M3vr1K7GOFks38AKm16pcJmOU07n5HFk&#10;UXqxE7d6fPXrJ7D8CQAA//8DAFBLAwQUAAYACAAAACEA0aDuut4AAAAHAQAADwAAAGRycy9kb3du&#10;cmV2LnhtbEyPMU/DMBSEdyT+g/WQWBB1mqRRm8apUCUmWFrowPYavyYR8XOI3Tb595iJjqc73X1X&#10;bEbTiQsNrrWsYD6LQBBXVrdcK/j8eH1egnAeWWNnmRRM5GBT3t8VmGt75R1d9r4WoYRdjgoa7/tc&#10;Slc1ZNDNbE8cvJMdDPogh1rqAa+h3HQyjqJMGmw5LDTY07ah6nt/Ngp2h3Teb9+nr3h6OyRPmP0Y&#10;WqFSjw/jyxqEp9H/h+EPP6BDGZiO9szaiU5BOOIVpIsMRHCXSZaCOCqIV8kCZFnIW/7yFwAA//8D&#10;AFBLAQItABQABgAIAAAAIQC2gziS/gAAAOEBAAATAAAAAAAAAAAAAAAAAAAAAABbQ29udGVudF9U&#10;eXBlc10ueG1sUEsBAi0AFAAGAAgAAAAhADj9If/WAAAAlAEAAAsAAAAAAAAAAAAAAAAALwEAAF9y&#10;ZWxzLy5yZWxzUEsBAi0AFAAGAAgAAAAhAJ5PQ58tAgAATAQAAA4AAAAAAAAAAAAAAAAALgIAAGRy&#10;cy9lMm9Eb2MueG1sUEsBAi0AFAAGAAgAAAAhANGg7rreAAAABwEAAA8AAAAAAAAAAAAAAAAAhwQA&#10;AGRycy9kb3ducmV2LnhtbFBLBQYAAAAABAAEAPMAAACSBQAAAAA=&#10;" fillcolor="#eaf1dd" strokeweight="1.5pt">
                <v:textbox inset="5.85pt,.7pt,5.85pt,.7pt">
                  <w:txbxContent>
                    <w:p w14:paraId="449661BE" w14:textId="523A481A" w:rsidR="00A40353" w:rsidRPr="00A40353" w:rsidRDefault="00A40353" w:rsidP="00A40353">
                      <w:pPr>
                        <w:spacing w:line="0" w:lineRule="atLeast"/>
                        <w:ind w:leftChars="135" w:left="283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</w:rPr>
                      </w:pPr>
                      <w:r w:rsidRPr="00A40353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【本書類の送付方法について】</w:t>
                      </w:r>
                    </w:p>
                    <w:p w14:paraId="22227521" w14:textId="1EF4354D" w:rsidR="00A40353" w:rsidRPr="004A3D17" w:rsidRDefault="00A40353" w:rsidP="00A40353">
                      <w:pPr>
                        <w:spacing w:line="0" w:lineRule="atLeast"/>
                        <w:ind w:leftChars="135" w:left="283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 w:rsidRPr="004A3D17"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PDF</w:t>
                      </w:r>
                      <w:r w:rsidRPr="004A3D17"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形式のファイルにて弊社までお送りいただいた後、原本をご郵送ください。</w:t>
                      </w:r>
                    </w:p>
                    <w:p w14:paraId="5654DD07" w14:textId="21CE88E7" w:rsidR="00A40353" w:rsidRPr="004A3D17" w:rsidRDefault="00A40353" w:rsidP="00A40353">
                      <w:pPr>
                        <w:numPr>
                          <w:ilvl w:val="3"/>
                          <w:numId w:val="18"/>
                        </w:numPr>
                        <w:tabs>
                          <w:tab w:val="clear" w:pos="2028"/>
                          <w:tab w:val="num" w:pos="530"/>
                        </w:tabs>
                        <w:spacing w:line="0" w:lineRule="atLeast"/>
                        <w:ind w:leftChars="135" w:left="567" w:rightChars="223" w:right="468" w:hanging="284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 xml:space="preserve">PDFファイルの送信先 </w:t>
                      </w:r>
                      <w:r w:rsidRPr="004A3D1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：</w:t>
                      </w:r>
                      <w:r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 xml:space="preserve"> </w:t>
                      </w:r>
                      <w:r w:rsidR="004841DC"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S/MIME証明書係</w:t>
                      </w:r>
                      <w:r w:rsidRPr="004A3D1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</w:t>
                      </w:r>
                      <w:hyperlink r:id="rId10" w:history="1">
                        <w:r w:rsidR="004841DC" w:rsidRPr="004A3D17">
                          <w:rPr>
                            <w:rStyle w:val="ae"/>
                            <w:rFonts w:ascii="メイリオ" w:eastAsia="メイリオ" w:hAnsi="メイリオ"/>
                            <w:sz w:val="18"/>
                            <w:szCs w:val="18"/>
                          </w:rPr>
                          <w:t>sm-apply@cybertrust.ne.jp</w:t>
                        </w:r>
                      </w:hyperlink>
                      <w:r w:rsidRPr="004A3D1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）</w:t>
                      </w:r>
                    </w:p>
                    <w:p w14:paraId="08F70174" w14:textId="77777777" w:rsidR="00C20C09" w:rsidRPr="004A3D17" w:rsidRDefault="00A40353" w:rsidP="001D61AF">
                      <w:pPr>
                        <w:numPr>
                          <w:ilvl w:val="3"/>
                          <w:numId w:val="18"/>
                        </w:numPr>
                        <w:tabs>
                          <w:tab w:val="clear" w:pos="2028"/>
                          <w:tab w:val="num" w:pos="530"/>
                        </w:tabs>
                        <w:spacing w:line="0" w:lineRule="atLeast"/>
                        <w:ind w:leftChars="136" w:left="702" w:rightChars="269" w:right="565" w:hangingChars="231" w:hanging="416"/>
                        <w:jc w:val="left"/>
                        <w:rPr>
                          <w:rFonts w:ascii="ＭＳ Ｐ明朝" w:eastAsia="ＭＳ Ｐ明朝" w:hAnsi="ＭＳ Ｐ明朝" w:cs="メイリオ"/>
                          <w:bCs/>
                          <w:sz w:val="18"/>
                          <w:szCs w:val="18"/>
                        </w:rPr>
                      </w:pPr>
                      <w:r w:rsidRPr="004A3D1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書類原本の郵送先</w:t>
                      </w:r>
                      <w:r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 xml:space="preserve"> </w:t>
                      </w:r>
                      <w:r w:rsidRPr="004A3D1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：</w:t>
                      </w:r>
                    </w:p>
                    <w:p w14:paraId="2E31AA9A" w14:textId="06DDE06A" w:rsidR="00A40353" w:rsidRPr="004A3D17" w:rsidRDefault="00A40353" w:rsidP="00C20C09">
                      <w:pPr>
                        <w:spacing w:line="0" w:lineRule="atLeast"/>
                        <w:ind w:leftChars="355" w:left="745" w:rightChars="269" w:right="565"/>
                        <w:jc w:val="left"/>
                        <w:rPr>
                          <w:rFonts w:ascii="ＭＳ Ｐ明朝" w:eastAsia="ＭＳ Ｐ明朝" w:hAnsi="ＭＳ Ｐ明朝" w:cs="メイリオ"/>
                          <w:bCs/>
                          <w:sz w:val="18"/>
                          <w:szCs w:val="18"/>
                        </w:rPr>
                      </w:pPr>
                      <w:r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〒060-0807 札幌市北区北7条西1丁目1-2 SE札幌ビル13階</w:t>
                      </w:r>
                    </w:p>
                    <w:p w14:paraId="603DDD70" w14:textId="792607BA" w:rsidR="00A40353" w:rsidRPr="004A3D17" w:rsidRDefault="00A40353" w:rsidP="001D61AF">
                      <w:pPr>
                        <w:tabs>
                          <w:tab w:val="num" w:pos="530"/>
                        </w:tabs>
                        <w:spacing w:line="0" w:lineRule="atLeast"/>
                        <w:ind w:leftChars="355" w:left="745" w:rightChars="269" w:right="565" w:firstLineChars="650" w:firstLine="1170"/>
                        <w:jc w:val="left"/>
                        <w:rPr>
                          <w:rFonts w:ascii="ＭＳ Ｐ明朝" w:eastAsia="ＭＳ Ｐ明朝" w:hAnsi="ＭＳ Ｐ明朝" w:cs="メイリオ"/>
                          <w:bCs/>
                          <w:sz w:val="18"/>
                          <w:szCs w:val="18"/>
                        </w:rPr>
                      </w:pPr>
                      <w:r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 xml:space="preserve">サイバートラスト株式会社 </w:t>
                      </w:r>
                      <w:r w:rsidR="004841DC"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S/MIME証明書</w:t>
                      </w:r>
                      <w:r w:rsidRPr="004A3D17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5B8F0" wp14:editId="74B1EEB9">
                <wp:simplePos x="0" y="0"/>
                <wp:positionH relativeFrom="margin">
                  <wp:posOffset>2565400</wp:posOffset>
                </wp:positionH>
                <wp:positionV relativeFrom="paragraph">
                  <wp:posOffset>4418965</wp:posOffset>
                </wp:positionV>
                <wp:extent cx="2990215" cy="1472565"/>
                <wp:effectExtent l="0" t="0" r="19685" b="13970"/>
                <wp:wrapNone/>
                <wp:docPr id="4650082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21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01D6" w14:textId="77777777" w:rsidR="005F3B04" w:rsidRPr="00813B68" w:rsidRDefault="005F3B04" w:rsidP="005F3B04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お問い合わせ先</w:t>
                            </w:r>
                          </w:p>
                          <w:p w14:paraId="4CA34270" w14:textId="67B22EF7" w:rsidR="005F3B04" w:rsidRPr="00813B68" w:rsidRDefault="005F3B04" w:rsidP="005F3B04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サイバートラスト株式会社 </w:t>
                            </w:r>
                            <w:r w:rsidR="004841DC" w:rsidRPr="004841DC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S/MIME証明書係</w:t>
                            </w:r>
                          </w:p>
                          <w:p w14:paraId="2E389868" w14:textId="7AEE23C8" w:rsidR="005F3B04" w:rsidRPr="00813B68" w:rsidRDefault="005F3B04" w:rsidP="005F3B04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E-Mail (</w:t>
                            </w:r>
                            <w:hyperlink r:id="rId11" w:history="1">
                              <w:r w:rsidRPr="00235228">
                                <w:rPr>
                                  <w:rStyle w:val="ae"/>
                                  <w:rFonts w:ascii="メイリオ" w:eastAsia="メイリオ" w:hAnsi="メイリオ" w:cs="メイリオ" w:hint="eastAsia"/>
                                </w:rPr>
                                <w:t>sm-apply@cybertrust.ne.jp</w:t>
                              </w:r>
                            </w:hyperlink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C3B9FD4" w14:textId="77777777" w:rsidR="005F3B04" w:rsidRPr="00813B68" w:rsidRDefault="005F3B04" w:rsidP="005F3B04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66F5DE3" w14:textId="1CDFA346" w:rsidR="005F3B04" w:rsidRPr="00813B68" w:rsidRDefault="005F3B04" w:rsidP="005F3B04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審査担当直通</w:t>
                            </w: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Tel：</w:t>
                            </w:r>
                            <w:r w:rsidRPr="00813B68" w:rsidDel="005A46DB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46DB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  <w:t>0120-691-376</w:t>
                            </w:r>
                          </w:p>
                          <w:p w14:paraId="19718716" w14:textId="77777777" w:rsidR="005F3B04" w:rsidRPr="00813B68" w:rsidRDefault="005F3B04" w:rsidP="005F3B04">
                            <w:pPr>
                              <w:rPr>
                                <w:rFonts w:ascii="メイリオ" w:eastAsia="メイリオ" w:hAnsi="メイリオ" w:cs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【</w:t>
                            </w: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受付時間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>土･日･祝を除く</w:t>
                            </w:r>
                            <w:r w:rsidRPr="00813B68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9:00～18:00】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35B8F0" id="Text Box 14" o:spid="_x0000_s1030" type="#_x0000_t202" style="position:absolute;left:0;text-align:left;margin-left:202pt;margin-top:347.95pt;width:235.45pt;height:11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riGwIAADMEAAAOAAAAZHJzL2Uyb0RvYy54bWysU9uO2yAQfa/Uf0C8N74o3t1YcVbbbFNV&#10;2l6kbT+AYGyjYqADib39+g7Yyaa3l6o8IIaBMzNnzqxvx16RowAnja5otkgpEZqbWuq2ol8+717d&#10;UOI80zVTRouKPglHbzcvX6wHW4rcdEbVAgiCaFcOtqKd97ZMEsc70TO3MFZodDYGeubRhDapgQ2I&#10;3qskT9OrZDBQWzBcOIe395OTbiJ+0wjuPzaNE56oimJuPu4Q933Yk82alS0w20k+p8H+IYueSY1B&#10;z1D3zDNyAPkbVC85GGcav+CmT0zTSC5iDVhNlv5SzWPHrIi1IDnOnmly/w+Wfzg+2k9A/PjajNjA&#10;WISzD4Z/dUSbbcd0K+4AzNAJVmPgLFCWDNaV89dAtStdANkP702NTWYHbyLQ2EAfWME6CaJjA57O&#10;pIvRE46X+WqV5llBCUdftrzOi6sixmDl6bsF598K05NwqChgVyM8Oz44H9Jh5elJiOaMkvVOKhUN&#10;aPdbBeTIUAG7uGb0n54pTYaKroq8mBj4K0Qa158geulRykr2Fb05P2Jl4O2NrqPQPJNqOmPKSs9E&#10;Bu4mFv24H4msK7oMAQKve1M/IbNgJuXipOGhM/CdkgFVW1H37cBAUKLeaezOKlsug8yjsSyuczTg&#10;0rO/9DDNEaqinpLpuPXTaBwsyLbDSCc93GFHdzJy/ZzVnD4qM7ZgnqIg/Us7vnqe9c0PAAAA//8D&#10;AFBLAwQUAAYACAAAACEAhl7XueAAAAALAQAADwAAAGRycy9kb3ducmV2LnhtbEyPwU7DMAyG70i8&#10;Q2QkLhNLGe3WlqYTTNqJ08p2zxqvrWic0mRb9/aYE9xs+dfn7y/Wk+3FBUffOVLwPI9AINXOdNQo&#10;2H9un1IQPmgyuneECm7oYV3e3xU6N+5KO7xUoREMIZ9rBW0IQy6lr1u02s/dgMS3kxutDryOjTSj&#10;vjLc9nIRRUtpdUf8odUDblqsv6qzVbD8rl5mHwczo91t+z7WNjGbfaLU48P09goi4BT+wvCrz+pQ&#10;stPRncl40SuIo5i7BIZlSQaCE+kq5uGoIFusUpBlIf93KH8AAAD//wMAUEsBAi0AFAAGAAgAAAAh&#10;ALaDOJL+AAAA4QEAABMAAAAAAAAAAAAAAAAAAAAAAFtDb250ZW50X1R5cGVzXS54bWxQSwECLQAU&#10;AAYACAAAACEAOP0h/9YAAACUAQAACwAAAAAAAAAAAAAAAAAvAQAAX3JlbHMvLnJlbHNQSwECLQAU&#10;AAYACAAAACEAADLq4hsCAAAzBAAADgAAAAAAAAAAAAAAAAAuAgAAZHJzL2Uyb0RvYy54bWxQSwEC&#10;LQAUAAYACAAAACEAhl7XueAAAAALAQAADwAAAAAAAAAAAAAAAAB1BAAAZHJzL2Rvd25yZXYueG1s&#10;UEsFBgAAAAAEAAQA8wAAAIIFAAAAAA==&#10;">
                <v:textbox style="mso-fit-shape-to-text:t">
                  <w:txbxContent>
                    <w:p w14:paraId="419001D6" w14:textId="77777777" w:rsidR="005F3B04" w:rsidRPr="00813B68" w:rsidRDefault="005F3B04" w:rsidP="005F3B04">
                      <w:pP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13B68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お問い合わせ先</w:t>
                      </w:r>
                    </w:p>
                    <w:p w14:paraId="4CA34270" w14:textId="67B22EF7" w:rsidR="005F3B04" w:rsidRPr="00813B68" w:rsidRDefault="005F3B04" w:rsidP="005F3B04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サイバートラスト株式会社 </w:t>
                      </w:r>
                      <w:r w:rsidR="004841DC" w:rsidRPr="004841DC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S/MIME証明書係</w:t>
                      </w:r>
                    </w:p>
                    <w:p w14:paraId="2E389868" w14:textId="7AEE23C8" w:rsidR="005F3B04" w:rsidRPr="00813B68" w:rsidRDefault="005F3B04" w:rsidP="005F3B04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E-Mail (</w:t>
                      </w:r>
                      <w:hyperlink r:id="rId12" w:history="1">
                        <w:r w:rsidRPr="00235228">
                          <w:rPr>
                            <w:rStyle w:val="ae"/>
                            <w:rFonts w:ascii="メイリオ" w:eastAsia="メイリオ" w:hAnsi="メイリオ" w:cs="メイリオ" w:hint="eastAsia"/>
                          </w:rPr>
                          <w:t>sm-apply@cybertrust.ne.jp</w:t>
                        </w:r>
                      </w:hyperlink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14:paraId="4C3B9FD4" w14:textId="77777777" w:rsidR="005F3B04" w:rsidRPr="00813B68" w:rsidRDefault="005F3B04" w:rsidP="005F3B04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</w:p>
                    <w:p w14:paraId="266F5DE3" w14:textId="1CDFA346" w:rsidR="005F3B04" w:rsidRPr="00813B68" w:rsidRDefault="005F3B04" w:rsidP="005F3B04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審査担当直通</w:t>
                      </w: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　Tel：</w:t>
                      </w:r>
                      <w:r w:rsidRPr="00813B68" w:rsidDel="005A46DB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A46DB"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  <w:t>0120-691-376</w:t>
                      </w:r>
                    </w:p>
                    <w:p w14:paraId="19718716" w14:textId="77777777" w:rsidR="005F3B04" w:rsidRPr="00813B68" w:rsidRDefault="005F3B04" w:rsidP="005F3B04">
                      <w:pPr>
                        <w:rPr>
                          <w:rFonts w:ascii="メイリオ" w:eastAsia="メイリオ" w:hAnsi="メイリオ" w:cs="メイリオ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【</w:t>
                      </w: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受付時間 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>土･日･祝を除く</w:t>
                      </w:r>
                      <w:r w:rsidRPr="00813B68">
                        <w:rPr>
                          <w:rFonts w:ascii="メイリオ" w:eastAsia="メイリオ" w:hAnsi="メイリオ" w:cs="メイリオ" w:hint="eastAsia"/>
                          <w:color w:val="000000"/>
                          <w:sz w:val="18"/>
                          <w:szCs w:val="18"/>
                        </w:rPr>
                        <w:t xml:space="preserve"> 9:00～18:00】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1D30" w:rsidRPr="00625920" w:rsidSect="00A878E6">
      <w:headerReference w:type="default" r:id="rId13"/>
      <w:footerReference w:type="default" r:id="rId14"/>
      <w:pgSz w:w="11906" w:h="16838" w:code="9"/>
      <w:pgMar w:top="2268" w:right="1701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882A" w14:textId="77777777" w:rsidR="003E77EA" w:rsidRDefault="003E77EA">
      <w:r>
        <w:separator/>
      </w:r>
    </w:p>
  </w:endnote>
  <w:endnote w:type="continuationSeparator" w:id="0">
    <w:p w14:paraId="006643F4" w14:textId="77777777" w:rsidR="003E77EA" w:rsidRDefault="003E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3C6B" w14:textId="336BA3A1" w:rsidR="00BE2C9D" w:rsidRDefault="003E77EA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7DE43" wp14:editId="09378EBD">
              <wp:simplePos x="0" y="0"/>
              <wp:positionH relativeFrom="column">
                <wp:posOffset>-403860</wp:posOffset>
              </wp:positionH>
              <wp:positionV relativeFrom="paragraph">
                <wp:posOffset>-14605</wp:posOffset>
              </wp:positionV>
              <wp:extent cx="6381750" cy="0"/>
              <wp:effectExtent l="19050" t="19685" r="19050" b="27940"/>
              <wp:wrapNone/>
              <wp:docPr id="123783683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7E76F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-1.15pt" to="470.7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LbsQEAAEkDAAAOAAAAZHJzL2Uyb0RvYy54bWysU01v2zAMvQ/YfxB0X+x0WBcYcXpI1126&#10;LUC7H8BIsi1MFgVRiZ1/P0pN0mK7DYMBgeLH0+Mjvb6bRyeOJpJF38rlopbCeIXa+r6VP58fPqyk&#10;oAReg0NvWnkyJO8279+tp9CYGxzQaRMFg3hqptDKIaXQVBWpwYxACwzGc7DDOELia+wrHWFi9NFV&#10;N3V9W00YdYioDBF771+CclPwu86o9KPryCThWsncUjljOff5rDZraPoIYbDqTAP+gcUI1vOjV6h7&#10;SCAO0f4FNVoVkbBLC4VjhV1nlSk9cDfL+o9ungYIpvTC4lC4ykT/D1Z9P279LmbqavZP4RHVLxIe&#10;twP43hQCz6fAg1tmqaopUHMtyRcKuyj20zfUnAOHhEWFuYtjhuT+xFzEPl3FNnMSip23H1fLz594&#10;JuoSq6C5FIZI6avBUWSjlc76rAM0cHyklIlAc0nJbo8P1rkyS+fF1ErGrutSQeisztGcR7Hfb10U&#10;R+B1WNX5K21x5G1axIPXBW0woL+c7QTWvdj8uvNnNbIAeduo2aM+7eJFJZ5XoXnerbwQb++l+vUP&#10;2PwGAAD//wMAUEsDBBQABgAIAAAAIQA55cuK3gAAAAkBAAAPAAAAZHJzL2Rvd25yZXYueG1sTI/L&#10;TsMwEEX3SPyDNUhsUOu0qSIa4lSIx6YLJFI+YBJPHiK2g+226d8ziAXs5nF050yxm80oTuTD4KyC&#10;1TIBQbZxerCdgo/D6+IeRIhoNY7OkoILBdiV11cF5tqd7TudqtgJDrEhRwV9jFMuZWh6MhiWbiLL&#10;u9Z5g5Fb30nt8czhZpTrJMmkwcHyhR4neuqp+ayORsHXHl390u/Ty3Obvh18Re3W3yl1ezM/PoCI&#10;NMc/GH70WR1Kdqrd0eogRgWLLM0Y5WKdgmBgu1ltQNS/A1kW8v8H5TcAAAD//wMAUEsBAi0AFAAG&#10;AAgAAAAhALaDOJL+AAAA4QEAABMAAAAAAAAAAAAAAAAAAAAAAFtDb250ZW50X1R5cGVzXS54bWxQ&#10;SwECLQAUAAYACAAAACEAOP0h/9YAAACUAQAACwAAAAAAAAAAAAAAAAAvAQAAX3JlbHMvLnJlbHNQ&#10;SwECLQAUAAYACAAAACEA+73S27EBAABJAwAADgAAAAAAAAAAAAAAAAAuAgAAZHJzL2Uyb0RvYy54&#10;bWxQSwECLQAUAAYACAAAACEAOeXLit4AAAAJAQAADwAAAAAAAAAAAAAAAAALBAAAZHJzL2Rvd25y&#10;ZXYueG1sUEsFBgAAAAAEAAQA8wAAABYFAAAAAA==&#10;" strokecolor="gray" strokeweight="3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F335" w14:textId="77777777" w:rsidR="003E77EA" w:rsidRDefault="003E77EA">
      <w:r>
        <w:separator/>
      </w:r>
    </w:p>
  </w:footnote>
  <w:footnote w:type="continuationSeparator" w:id="0">
    <w:p w14:paraId="4EFBFABA" w14:textId="77777777" w:rsidR="003E77EA" w:rsidRDefault="003E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89D9" w14:textId="4961580D" w:rsidR="00BE2C9D" w:rsidRDefault="003E77EA" w:rsidP="00BE2C9D">
    <w:pPr>
      <w:pStyle w:val="a8"/>
      <w:ind w:leftChars="-405" w:left="-85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E40ED7" wp14:editId="5BB4FD2C">
              <wp:simplePos x="0" y="0"/>
              <wp:positionH relativeFrom="column">
                <wp:posOffset>-480060</wp:posOffset>
              </wp:positionH>
              <wp:positionV relativeFrom="paragraph">
                <wp:posOffset>707390</wp:posOffset>
              </wp:positionV>
              <wp:extent cx="6381750" cy="0"/>
              <wp:effectExtent l="19050" t="19685" r="19050" b="27940"/>
              <wp:wrapNone/>
              <wp:docPr id="144483566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00014" id="Line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8pt,55.7pt" to="464.7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LbsQEAAEkDAAAOAAAAZHJzL2Uyb0RvYy54bWysU01v2zAMvQ/YfxB0X+x0WBcYcXpI1126&#10;LUC7H8BIsi1MFgVRiZ1/P0pN0mK7DYMBgeLH0+Mjvb6bRyeOJpJF38rlopbCeIXa+r6VP58fPqyk&#10;oAReg0NvWnkyJO8279+tp9CYGxzQaRMFg3hqptDKIaXQVBWpwYxACwzGc7DDOELia+wrHWFi9NFV&#10;N3V9W00YdYioDBF771+CclPwu86o9KPryCThWsncUjljOff5rDZraPoIYbDqTAP+gcUI1vOjV6h7&#10;SCAO0f4FNVoVkbBLC4VjhV1nlSk9cDfL+o9ungYIpvTC4lC4ykT/D1Z9P279LmbqavZP4RHVLxIe&#10;twP43hQCz6fAg1tmqaopUHMtyRcKuyj20zfUnAOHhEWFuYtjhuT+xFzEPl3FNnMSip23H1fLz594&#10;JuoSq6C5FIZI6avBUWSjlc76rAM0cHyklIlAc0nJbo8P1rkyS+fF1ErGrutSQeisztGcR7Hfb10U&#10;R+B1WNX5K21x5G1axIPXBW0woL+c7QTWvdj8uvNnNbIAeduo2aM+7eJFJZ5XoXnerbwQb++l+vUP&#10;2PwGAAD//wMAUEsDBBQABgAIAAAAIQBYUW1x4AAAAAsBAAAPAAAAZHJzL2Rvd25yZXYueG1sTI/N&#10;TsMwEITvSLyDtUhcUOukhbYJcSrEz6UHJFIewIk3cURsB9tt07dnkSrBbXdnNPtNsZ3MwI7oQ++s&#10;gHSeAEPbONXbTsDn/m22ARaitEoOzqKAMwbYltdXhcyVO9kPPFaxYxRiQy4F6BjHnPPQaDQyzN2I&#10;lrTWeSMjrb7jyssThZuBL5JkxY3sLX3QcsRnjc1XdTACvnfS1a96tzy/tMv3va+wzfydELc309Mj&#10;sIhT/DPDLz6hQ0lMtTtYFdggYLZ+WJGVhDS9B0aObJHRUF8uvCz4/w7lDwAAAP//AwBQSwECLQAU&#10;AAYACAAAACEAtoM4kv4AAADhAQAAEwAAAAAAAAAAAAAAAAAAAAAAW0NvbnRlbnRfVHlwZXNdLnht&#10;bFBLAQItABQABgAIAAAAIQA4/SH/1gAAAJQBAAALAAAAAAAAAAAAAAAAAC8BAABfcmVscy8ucmVs&#10;c1BLAQItABQABgAIAAAAIQD7vdLbsQEAAEkDAAAOAAAAAAAAAAAAAAAAAC4CAABkcnMvZTJvRG9j&#10;LnhtbFBLAQItABQABgAIAAAAIQBYUW1x4AAAAAsBAAAPAAAAAAAAAAAAAAAAAAsEAABkcnMvZG93&#10;bnJldi54bWxQSwUGAAAAAAQABADzAAAAGAUAAAAA&#10;" strokecolor="gray" strokeweight="3pt"/>
          </w:pict>
        </mc:Fallback>
      </mc:AlternateContent>
    </w:r>
    <w:r>
      <w:rPr>
        <w:noProof/>
      </w:rPr>
      <w:drawing>
        <wp:inline distT="0" distB="0" distL="0" distR="0" wp14:anchorId="771A3BDF" wp14:editId="75C48349">
          <wp:extent cx="1043940" cy="76962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40B"/>
    <w:multiLevelType w:val="hybridMultilevel"/>
    <w:tmpl w:val="E612CD5A"/>
    <w:lvl w:ilvl="0" w:tplc="0409000F">
      <w:start w:val="1"/>
      <w:numFmt w:val="decimal"/>
      <w:lvlText w:val="%1."/>
      <w:lvlJc w:val="left"/>
      <w:pPr>
        <w:ind w:left="1006" w:hanging="440"/>
      </w:pPr>
    </w:lvl>
    <w:lvl w:ilvl="1" w:tplc="FFFFFFFF">
      <w:start w:val="1"/>
      <w:numFmt w:val="aiueoFullWidth"/>
      <w:lvlText w:val="(%2)"/>
      <w:lvlJc w:val="left"/>
      <w:pPr>
        <w:ind w:left="1446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6" w:hanging="440"/>
      </w:pPr>
    </w:lvl>
    <w:lvl w:ilvl="3" w:tplc="FFFFFFFF" w:tentative="1">
      <w:start w:val="1"/>
      <w:numFmt w:val="decimal"/>
      <w:lvlText w:val="%4."/>
      <w:lvlJc w:val="left"/>
      <w:pPr>
        <w:ind w:left="2326" w:hanging="440"/>
      </w:pPr>
    </w:lvl>
    <w:lvl w:ilvl="4" w:tplc="FFFFFFFF" w:tentative="1">
      <w:start w:val="1"/>
      <w:numFmt w:val="aiueoFullWidth"/>
      <w:lvlText w:val="(%5)"/>
      <w:lvlJc w:val="left"/>
      <w:pPr>
        <w:ind w:left="276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6" w:hanging="440"/>
      </w:pPr>
    </w:lvl>
    <w:lvl w:ilvl="6" w:tplc="FFFFFFFF" w:tentative="1">
      <w:start w:val="1"/>
      <w:numFmt w:val="decimal"/>
      <w:lvlText w:val="%7."/>
      <w:lvlJc w:val="left"/>
      <w:pPr>
        <w:ind w:left="3646" w:hanging="440"/>
      </w:pPr>
    </w:lvl>
    <w:lvl w:ilvl="7" w:tplc="FFFFFFFF" w:tentative="1">
      <w:start w:val="1"/>
      <w:numFmt w:val="aiueoFullWidth"/>
      <w:lvlText w:val="(%8)"/>
      <w:lvlJc w:val="left"/>
      <w:pPr>
        <w:ind w:left="408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" w15:restartNumberingAfterBreak="0">
    <w:nsid w:val="01A36C94"/>
    <w:multiLevelType w:val="hybridMultilevel"/>
    <w:tmpl w:val="754E9B04"/>
    <w:lvl w:ilvl="0" w:tplc="7BAA8C6C">
      <w:start w:val="1"/>
      <w:numFmt w:val="decimal"/>
      <w:lvlText w:val="%1."/>
      <w:lvlJc w:val="left"/>
      <w:pPr>
        <w:ind w:left="100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A6745B"/>
    <w:multiLevelType w:val="hybridMultilevel"/>
    <w:tmpl w:val="29C49114"/>
    <w:lvl w:ilvl="0" w:tplc="0409000F">
      <w:start w:val="1"/>
      <w:numFmt w:val="decimal"/>
      <w:lvlText w:val="%1."/>
      <w:lvlJc w:val="left"/>
      <w:pPr>
        <w:ind w:left="1574" w:hanging="440"/>
      </w:p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3" w15:restartNumberingAfterBreak="0">
    <w:nsid w:val="0DFE6F8F"/>
    <w:multiLevelType w:val="hybridMultilevel"/>
    <w:tmpl w:val="29340AB8"/>
    <w:lvl w:ilvl="0" w:tplc="89F2788A">
      <w:start w:val="1"/>
      <w:numFmt w:val="decimal"/>
      <w:lvlText w:val="%1."/>
      <w:lvlJc w:val="left"/>
      <w:pPr>
        <w:tabs>
          <w:tab w:val="num" w:pos="987"/>
        </w:tabs>
        <w:ind w:left="987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55676A"/>
    <w:multiLevelType w:val="hybridMultilevel"/>
    <w:tmpl w:val="20441D0C"/>
    <w:lvl w:ilvl="0" w:tplc="04090011">
      <w:start w:val="1"/>
      <w:numFmt w:val="decimalEnclosedCircle"/>
      <w:lvlText w:val="%1"/>
      <w:lvlJc w:val="left"/>
      <w:pPr>
        <w:ind w:left="1006" w:hanging="440"/>
      </w:p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5" w15:restartNumberingAfterBreak="0">
    <w:nsid w:val="2958437B"/>
    <w:multiLevelType w:val="multilevel"/>
    <w:tmpl w:val="AEBC130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1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77"/>
        </w:tabs>
        <w:ind w:left="1677" w:hanging="420"/>
      </w:pPr>
    </w:lvl>
    <w:lvl w:ilvl="2">
      <w:start w:val="1"/>
      <w:numFmt w:val="decimalEnclosedCircle"/>
      <w:lvlText w:val="%3"/>
      <w:lvlJc w:val="left"/>
      <w:pPr>
        <w:tabs>
          <w:tab w:val="num" w:pos="2097"/>
        </w:tabs>
        <w:ind w:left="2097" w:hanging="42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420"/>
      </w:pPr>
    </w:lvl>
    <w:lvl w:ilvl="4">
      <w:start w:val="1"/>
      <w:numFmt w:val="aiueoFullWidth"/>
      <w:lvlText w:val="(%5)"/>
      <w:lvlJc w:val="left"/>
      <w:pPr>
        <w:tabs>
          <w:tab w:val="num" w:pos="2937"/>
        </w:tabs>
        <w:ind w:left="2937" w:hanging="420"/>
      </w:pPr>
    </w:lvl>
    <w:lvl w:ilvl="5">
      <w:start w:val="1"/>
      <w:numFmt w:val="decimalEnclosedCircle"/>
      <w:lvlText w:val="%6"/>
      <w:lvlJc w:val="left"/>
      <w:pPr>
        <w:tabs>
          <w:tab w:val="num" w:pos="3357"/>
        </w:tabs>
        <w:ind w:left="3357" w:hanging="420"/>
      </w:pPr>
    </w:lvl>
    <w:lvl w:ilvl="6">
      <w:start w:val="1"/>
      <w:numFmt w:val="decimal"/>
      <w:lvlText w:val="%7."/>
      <w:lvlJc w:val="left"/>
      <w:pPr>
        <w:tabs>
          <w:tab w:val="num" w:pos="3777"/>
        </w:tabs>
        <w:ind w:left="3777" w:hanging="420"/>
      </w:pPr>
    </w:lvl>
    <w:lvl w:ilvl="7">
      <w:start w:val="1"/>
      <w:numFmt w:val="aiueoFullWidth"/>
      <w:lvlText w:val="(%8)"/>
      <w:lvlJc w:val="left"/>
      <w:pPr>
        <w:tabs>
          <w:tab w:val="num" w:pos="4197"/>
        </w:tabs>
        <w:ind w:left="4197" w:hanging="420"/>
      </w:pPr>
    </w:lvl>
    <w:lvl w:ilvl="8">
      <w:start w:val="1"/>
      <w:numFmt w:val="decimalEnclosedCircle"/>
      <w:lvlText w:val="%9"/>
      <w:lvlJc w:val="left"/>
      <w:pPr>
        <w:tabs>
          <w:tab w:val="num" w:pos="4617"/>
        </w:tabs>
        <w:ind w:left="4617" w:hanging="420"/>
      </w:pPr>
    </w:lvl>
  </w:abstractNum>
  <w:abstractNum w:abstractNumId="6" w15:restartNumberingAfterBreak="0">
    <w:nsid w:val="2FDD6899"/>
    <w:multiLevelType w:val="hybridMultilevel"/>
    <w:tmpl w:val="E6224E90"/>
    <w:lvl w:ilvl="0" w:tplc="0A6C1A1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ascii="ＭＳ Ｐ明朝"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1625E7"/>
    <w:multiLevelType w:val="hybridMultilevel"/>
    <w:tmpl w:val="DF009906"/>
    <w:lvl w:ilvl="0" w:tplc="FFFFFFFF">
      <w:start w:val="1"/>
      <w:numFmt w:val="decimal"/>
      <w:lvlText w:val="%1."/>
      <w:lvlJc w:val="left"/>
      <w:pPr>
        <w:ind w:left="1006" w:hanging="440"/>
      </w:pPr>
    </w:lvl>
    <w:lvl w:ilvl="1" w:tplc="FFFFFFFF">
      <w:start w:val="1"/>
      <w:numFmt w:val="aiueoFullWidth"/>
      <w:lvlText w:val="(%2)"/>
      <w:lvlJc w:val="left"/>
      <w:pPr>
        <w:ind w:left="1446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6" w:hanging="440"/>
      </w:pPr>
    </w:lvl>
    <w:lvl w:ilvl="3" w:tplc="FFFFFFFF" w:tentative="1">
      <w:start w:val="1"/>
      <w:numFmt w:val="decimal"/>
      <w:lvlText w:val="%4."/>
      <w:lvlJc w:val="left"/>
      <w:pPr>
        <w:ind w:left="2326" w:hanging="440"/>
      </w:pPr>
    </w:lvl>
    <w:lvl w:ilvl="4" w:tplc="FFFFFFFF" w:tentative="1">
      <w:start w:val="1"/>
      <w:numFmt w:val="aiueoFullWidth"/>
      <w:lvlText w:val="(%5)"/>
      <w:lvlJc w:val="left"/>
      <w:pPr>
        <w:ind w:left="276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6" w:hanging="440"/>
      </w:pPr>
    </w:lvl>
    <w:lvl w:ilvl="6" w:tplc="FFFFFFFF" w:tentative="1">
      <w:start w:val="1"/>
      <w:numFmt w:val="decimal"/>
      <w:lvlText w:val="%7."/>
      <w:lvlJc w:val="left"/>
      <w:pPr>
        <w:ind w:left="3646" w:hanging="440"/>
      </w:pPr>
    </w:lvl>
    <w:lvl w:ilvl="7" w:tplc="FFFFFFFF" w:tentative="1">
      <w:start w:val="1"/>
      <w:numFmt w:val="aiueoFullWidth"/>
      <w:lvlText w:val="(%8)"/>
      <w:lvlJc w:val="left"/>
      <w:pPr>
        <w:ind w:left="408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8" w15:restartNumberingAfterBreak="0">
    <w:nsid w:val="33A61C13"/>
    <w:multiLevelType w:val="hybridMultilevel"/>
    <w:tmpl w:val="F7B68D72"/>
    <w:lvl w:ilvl="0" w:tplc="3D14A844">
      <w:start w:val="1"/>
      <w:numFmt w:val="decimal"/>
      <w:lvlText w:val="%1."/>
      <w:lvlJc w:val="left"/>
      <w:pPr>
        <w:tabs>
          <w:tab w:val="num" w:pos="768"/>
        </w:tabs>
        <w:ind w:left="768" w:hanging="420"/>
      </w:pPr>
      <w:rPr>
        <w:rFonts w:hint="default"/>
        <w:b/>
        <w:bCs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88"/>
        </w:tabs>
        <w:ind w:left="118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08"/>
        </w:tabs>
        <w:ind w:left="160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28"/>
        </w:tabs>
        <w:ind w:left="202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48"/>
        </w:tabs>
        <w:ind w:left="2448" w:hanging="420"/>
      </w:pPr>
      <w:rPr>
        <w:rFonts w:ascii="Wingdings" w:hAnsi="Wingdings" w:hint="default"/>
      </w:rPr>
    </w:lvl>
    <w:lvl w:ilvl="5" w:tplc="DFAC79C8">
      <w:numFmt w:val="bullet"/>
      <w:lvlText w:val="※"/>
      <w:lvlJc w:val="left"/>
      <w:pPr>
        <w:ind w:left="2808" w:hanging="360"/>
      </w:pPr>
      <w:rPr>
        <w:rFonts w:ascii="ＭＳ Ｐ明朝" w:eastAsia="ＭＳ Ｐ明朝" w:hAnsi="ＭＳ Ｐ明朝" w:cs="Times New Roman" w:hint="eastAsia"/>
        <w:b w:val="0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8"/>
        </w:tabs>
        <w:ind w:left="32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8"/>
        </w:tabs>
        <w:ind w:left="37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8"/>
        </w:tabs>
        <w:ind w:left="4128" w:hanging="420"/>
      </w:pPr>
      <w:rPr>
        <w:rFonts w:ascii="Wingdings" w:hAnsi="Wingdings" w:hint="default"/>
      </w:rPr>
    </w:lvl>
  </w:abstractNum>
  <w:abstractNum w:abstractNumId="9" w15:restartNumberingAfterBreak="0">
    <w:nsid w:val="35734019"/>
    <w:multiLevelType w:val="hybridMultilevel"/>
    <w:tmpl w:val="1EE2436A"/>
    <w:lvl w:ilvl="0" w:tplc="622EDF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7139CE"/>
    <w:multiLevelType w:val="multilevel"/>
    <w:tmpl w:val="73A4B878"/>
    <w:lvl w:ilvl="0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743D9C"/>
    <w:multiLevelType w:val="multilevel"/>
    <w:tmpl w:val="88EC577A"/>
    <w:lvl w:ilvl="0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E71955"/>
    <w:multiLevelType w:val="hybridMultilevel"/>
    <w:tmpl w:val="8C5AE6EC"/>
    <w:lvl w:ilvl="0" w:tplc="947E1AD4">
      <w:start w:val="1"/>
      <w:numFmt w:val="decimalEnclosedCircle"/>
      <w:lvlText w:val="%1"/>
      <w:lvlJc w:val="left"/>
      <w:pPr>
        <w:ind w:left="157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4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4" w:hanging="440"/>
      </w:pPr>
    </w:lvl>
    <w:lvl w:ilvl="3" w:tplc="FFFFFFFF" w:tentative="1">
      <w:start w:val="1"/>
      <w:numFmt w:val="decimal"/>
      <w:lvlText w:val="%4."/>
      <w:lvlJc w:val="left"/>
      <w:pPr>
        <w:ind w:left="2894" w:hanging="440"/>
      </w:pPr>
    </w:lvl>
    <w:lvl w:ilvl="4" w:tplc="FFFFFFFF" w:tentative="1">
      <w:start w:val="1"/>
      <w:numFmt w:val="aiueoFullWidth"/>
      <w:lvlText w:val="(%5)"/>
      <w:lvlJc w:val="left"/>
      <w:pPr>
        <w:ind w:left="3334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4" w:hanging="440"/>
      </w:pPr>
    </w:lvl>
    <w:lvl w:ilvl="6" w:tplc="FFFFFFFF" w:tentative="1">
      <w:start w:val="1"/>
      <w:numFmt w:val="decimal"/>
      <w:lvlText w:val="%7."/>
      <w:lvlJc w:val="left"/>
      <w:pPr>
        <w:ind w:left="4214" w:hanging="440"/>
      </w:pPr>
    </w:lvl>
    <w:lvl w:ilvl="7" w:tplc="FFFFFFFF" w:tentative="1">
      <w:start w:val="1"/>
      <w:numFmt w:val="aiueoFullWidth"/>
      <w:lvlText w:val="(%8)"/>
      <w:lvlJc w:val="left"/>
      <w:pPr>
        <w:ind w:left="4654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3" w15:restartNumberingAfterBreak="0">
    <w:nsid w:val="3DD37CDC"/>
    <w:multiLevelType w:val="multilevel"/>
    <w:tmpl w:val="947CCC52"/>
    <w:lvl w:ilvl="0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="ＭＳ Ｐ明朝" w:eastAsia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C812F0"/>
    <w:multiLevelType w:val="hybridMultilevel"/>
    <w:tmpl w:val="947CCC52"/>
    <w:lvl w:ilvl="0" w:tplc="363E5D0A">
      <w:start w:val="1"/>
      <w:numFmt w:val="decimal"/>
      <w:lvlText w:val="%1."/>
      <w:lvlJc w:val="left"/>
      <w:pPr>
        <w:tabs>
          <w:tab w:val="num" w:pos="2251"/>
        </w:tabs>
        <w:ind w:left="2251" w:hanging="150"/>
      </w:pPr>
      <w:rPr>
        <w:rFonts w:hint="default"/>
      </w:rPr>
    </w:lvl>
    <w:lvl w:ilvl="1" w:tplc="0A6C1A12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ascii="ＭＳ Ｐ明朝" w:eastAsia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A6393F"/>
    <w:multiLevelType w:val="hybridMultilevel"/>
    <w:tmpl w:val="AEBC1302"/>
    <w:lvl w:ilvl="0" w:tplc="89F2788A">
      <w:start w:val="1"/>
      <w:numFmt w:val="decimal"/>
      <w:lvlText w:val="%1."/>
      <w:lvlJc w:val="left"/>
      <w:pPr>
        <w:tabs>
          <w:tab w:val="num" w:pos="987"/>
        </w:tabs>
        <w:ind w:left="987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7"/>
        </w:tabs>
        <w:ind w:left="16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7"/>
        </w:tabs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7"/>
        </w:tabs>
        <w:ind w:left="29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7"/>
        </w:tabs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7"/>
        </w:tabs>
        <w:ind w:left="37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7"/>
        </w:tabs>
        <w:ind w:left="41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7"/>
        </w:tabs>
        <w:ind w:left="4617" w:hanging="420"/>
      </w:pPr>
    </w:lvl>
  </w:abstractNum>
  <w:abstractNum w:abstractNumId="16" w15:restartNumberingAfterBreak="0">
    <w:nsid w:val="73B94C42"/>
    <w:multiLevelType w:val="hybridMultilevel"/>
    <w:tmpl w:val="E39EEB42"/>
    <w:lvl w:ilvl="0" w:tplc="04090011">
      <w:start w:val="1"/>
      <w:numFmt w:val="decimalEnclosedCircle"/>
      <w:lvlText w:val="%1"/>
      <w:lvlJc w:val="left"/>
      <w:pPr>
        <w:ind w:left="1574" w:hanging="440"/>
      </w:pPr>
    </w:lvl>
    <w:lvl w:ilvl="1" w:tplc="FFFFFFFF" w:tentative="1">
      <w:start w:val="1"/>
      <w:numFmt w:val="aiueoFullWidth"/>
      <w:lvlText w:val="(%2)"/>
      <w:lvlJc w:val="left"/>
      <w:pPr>
        <w:ind w:left="2014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4" w:hanging="440"/>
      </w:pPr>
    </w:lvl>
    <w:lvl w:ilvl="3" w:tplc="FFFFFFFF" w:tentative="1">
      <w:start w:val="1"/>
      <w:numFmt w:val="decimal"/>
      <w:lvlText w:val="%4."/>
      <w:lvlJc w:val="left"/>
      <w:pPr>
        <w:ind w:left="2894" w:hanging="440"/>
      </w:pPr>
    </w:lvl>
    <w:lvl w:ilvl="4" w:tplc="FFFFFFFF" w:tentative="1">
      <w:start w:val="1"/>
      <w:numFmt w:val="aiueoFullWidth"/>
      <w:lvlText w:val="(%5)"/>
      <w:lvlJc w:val="left"/>
      <w:pPr>
        <w:ind w:left="3334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4" w:hanging="440"/>
      </w:pPr>
    </w:lvl>
    <w:lvl w:ilvl="6" w:tplc="FFFFFFFF" w:tentative="1">
      <w:start w:val="1"/>
      <w:numFmt w:val="decimal"/>
      <w:lvlText w:val="%7."/>
      <w:lvlJc w:val="left"/>
      <w:pPr>
        <w:ind w:left="4214" w:hanging="440"/>
      </w:pPr>
    </w:lvl>
    <w:lvl w:ilvl="7" w:tplc="FFFFFFFF" w:tentative="1">
      <w:start w:val="1"/>
      <w:numFmt w:val="aiueoFullWidth"/>
      <w:lvlText w:val="(%8)"/>
      <w:lvlJc w:val="left"/>
      <w:pPr>
        <w:ind w:left="4654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7" w15:restartNumberingAfterBreak="0">
    <w:nsid w:val="77DB659E"/>
    <w:multiLevelType w:val="hybridMultilevel"/>
    <w:tmpl w:val="E9DAEB42"/>
    <w:lvl w:ilvl="0" w:tplc="7C52B5D2">
      <w:start w:val="1"/>
      <w:numFmt w:val="decimal"/>
      <w:lvlText w:val="%1."/>
      <w:lvlJc w:val="left"/>
      <w:pPr>
        <w:tabs>
          <w:tab w:val="num" w:pos="433"/>
        </w:tabs>
        <w:ind w:left="433" w:hanging="1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 w16cid:durableId="1847162091">
    <w:abstractNumId w:val="9"/>
  </w:num>
  <w:num w:numId="2" w16cid:durableId="518206543">
    <w:abstractNumId w:val="17"/>
  </w:num>
  <w:num w:numId="3" w16cid:durableId="2032148893">
    <w:abstractNumId w:val="15"/>
  </w:num>
  <w:num w:numId="4" w16cid:durableId="1150709300">
    <w:abstractNumId w:val="5"/>
  </w:num>
  <w:num w:numId="5" w16cid:durableId="140540409">
    <w:abstractNumId w:val="3"/>
  </w:num>
  <w:num w:numId="6" w16cid:durableId="124475228">
    <w:abstractNumId w:val="14"/>
  </w:num>
  <w:num w:numId="7" w16cid:durableId="492985795">
    <w:abstractNumId w:val="10"/>
  </w:num>
  <w:num w:numId="8" w16cid:durableId="1345009344">
    <w:abstractNumId w:val="11"/>
  </w:num>
  <w:num w:numId="9" w16cid:durableId="735397306">
    <w:abstractNumId w:val="13"/>
  </w:num>
  <w:num w:numId="10" w16cid:durableId="1167136198">
    <w:abstractNumId w:val="6"/>
  </w:num>
  <w:num w:numId="11" w16cid:durableId="2038311157">
    <w:abstractNumId w:val="4"/>
  </w:num>
  <w:num w:numId="12" w16cid:durableId="1910068959">
    <w:abstractNumId w:val="2"/>
  </w:num>
  <w:num w:numId="13" w16cid:durableId="2066104410">
    <w:abstractNumId w:val="0"/>
  </w:num>
  <w:num w:numId="14" w16cid:durableId="2144691985">
    <w:abstractNumId w:val="16"/>
  </w:num>
  <w:num w:numId="15" w16cid:durableId="901644420">
    <w:abstractNumId w:val="1"/>
  </w:num>
  <w:num w:numId="16" w16cid:durableId="436757802">
    <w:abstractNumId w:val="12"/>
  </w:num>
  <w:num w:numId="17" w16cid:durableId="1469976160">
    <w:abstractNumId w:val="7"/>
  </w:num>
  <w:num w:numId="18" w16cid:durableId="1366710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i1UZ5o8ofoKIQyzFlfUnr2l7t6LJFeKhQV+yYmn52+qa3ThfITZDZq4g9zYBa/O1qf7DfIHglINwBNcuv/Nw==" w:salt="ACaXk0jByJIXiw9v5LoM+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EA"/>
    <w:rsid w:val="000043D8"/>
    <w:rsid w:val="0002322E"/>
    <w:rsid w:val="0003191F"/>
    <w:rsid w:val="00075D92"/>
    <w:rsid w:val="00080529"/>
    <w:rsid w:val="000811DC"/>
    <w:rsid w:val="000A4C40"/>
    <w:rsid w:val="000A5765"/>
    <w:rsid w:val="000B1642"/>
    <w:rsid w:val="000D1F1D"/>
    <w:rsid w:val="001024C8"/>
    <w:rsid w:val="001027FC"/>
    <w:rsid w:val="00104027"/>
    <w:rsid w:val="001110D3"/>
    <w:rsid w:val="001223FA"/>
    <w:rsid w:val="00153E0C"/>
    <w:rsid w:val="00161E46"/>
    <w:rsid w:val="00173723"/>
    <w:rsid w:val="001A5545"/>
    <w:rsid w:val="001C6FB0"/>
    <w:rsid w:val="001D2565"/>
    <w:rsid w:val="001D61AF"/>
    <w:rsid w:val="001D6F09"/>
    <w:rsid w:val="001E1CBE"/>
    <w:rsid w:val="001F08D4"/>
    <w:rsid w:val="0022466E"/>
    <w:rsid w:val="002955E8"/>
    <w:rsid w:val="002B656A"/>
    <w:rsid w:val="002C5280"/>
    <w:rsid w:val="003015F8"/>
    <w:rsid w:val="0031022A"/>
    <w:rsid w:val="00322FCD"/>
    <w:rsid w:val="00324441"/>
    <w:rsid w:val="00364DA0"/>
    <w:rsid w:val="003734A6"/>
    <w:rsid w:val="003744D1"/>
    <w:rsid w:val="003A5C30"/>
    <w:rsid w:val="003E77EA"/>
    <w:rsid w:val="00410075"/>
    <w:rsid w:val="00436E74"/>
    <w:rsid w:val="00443FF5"/>
    <w:rsid w:val="00444EA3"/>
    <w:rsid w:val="004469B8"/>
    <w:rsid w:val="00456A90"/>
    <w:rsid w:val="004841DC"/>
    <w:rsid w:val="00496E6D"/>
    <w:rsid w:val="004A3D17"/>
    <w:rsid w:val="004A4D95"/>
    <w:rsid w:val="004A7A03"/>
    <w:rsid w:val="004B12EF"/>
    <w:rsid w:val="004B6D01"/>
    <w:rsid w:val="004C0DEA"/>
    <w:rsid w:val="005074C5"/>
    <w:rsid w:val="0051102F"/>
    <w:rsid w:val="0051595D"/>
    <w:rsid w:val="005226D9"/>
    <w:rsid w:val="005341C2"/>
    <w:rsid w:val="00542099"/>
    <w:rsid w:val="005542C5"/>
    <w:rsid w:val="00572FAD"/>
    <w:rsid w:val="005A7518"/>
    <w:rsid w:val="005B47CE"/>
    <w:rsid w:val="005E7351"/>
    <w:rsid w:val="005F01E8"/>
    <w:rsid w:val="005F3AE8"/>
    <w:rsid w:val="005F3B04"/>
    <w:rsid w:val="005F72B2"/>
    <w:rsid w:val="00625920"/>
    <w:rsid w:val="006362D6"/>
    <w:rsid w:val="006373DB"/>
    <w:rsid w:val="00652509"/>
    <w:rsid w:val="0067328E"/>
    <w:rsid w:val="0068136E"/>
    <w:rsid w:val="00684DF7"/>
    <w:rsid w:val="007054E8"/>
    <w:rsid w:val="00711B7F"/>
    <w:rsid w:val="00734443"/>
    <w:rsid w:val="007571A4"/>
    <w:rsid w:val="00773716"/>
    <w:rsid w:val="00790942"/>
    <w:rsid w:val="00795C71"/>
    <w:rsid w:val="007964AD"/>
    <w:rsid w:val="007B4E40"/>
    <w:rsid w:val="007C1C1E"/>
    <w:rsid w:val="007C6E54"/>
    <w:rsid w:val="007D79C5"/>
    <w:rsid w:val="007E2BEC"/>
    <w:rsid w:val="00807044"/>
    <w:rsid w:val="00815B25"/>
    <w:rsid w:val="008478A7"/>
    <w:rsid w:val="00866C5F"/>
    <w:rsid w:val="008825AE"/>
    <w:rsid w:val="0088595F"/>
    <w:rsid w:val="008C3A4E"/>
    <w:rsid w:val="008C3C09"/>
    <w:rsid w:val="008F1AC8"/>
    <w:rsid w:val="00910094"/>
    <w:rsid w:val="00920337"/>
    <w:rsid w:val="0092219E"/>
    <w:rsid w:val="009276DD"/>
    <w:rsid w:val="0095400B"/>
    <w:rsid w:val="00960076"/>
    <w:rsid w:val="0096572E"/>
    <w:rsid w:val="00967A53"/>
    <w:rsid w:val="0097636F"/>
    <w:rsid w:val="009820EB"/>
    <w:rsid w:val="009849D3"/>
    <w:rsid w:val="009938D2"/>
    <w:rsid w:val="00996906"/>
    <w:rsid w:val="009A6164"/>
    <w:rsid w:val="009B2D49"/>
    <w:rsid w:val="009F5374"/>
    <w:rsid w:val="00A13EFD"/>
    <w:rsid w:val="00A40353"/>
    <w:rsid w:val="00A62F08"/>
    <w:rsid w:val="00A878E6"/>
    <w:rsid w:val="00AB7A31"/>
    <w:rsid w:val="00AD317F"/>
    <w:rsid w:val="00AE2AC1"/>
    <w:rsid w:val="00B013AA"/>
    <w:rsid w:val="00B248F1"/>
    <w:rsid w:val="00B447D6"/>
    <w:rsid w:val="00B501D2"/>
    <w:rsid w:val="00B60B67"/>
    <w:rsid w:val="00B86D54"/>
    <w:rsid w:val="00BB559A"/>
    <w:rsid w:val="00BE2C9D"/>
    <w:rsid w:val="00BE4F7D"/>
    <w:rsid w:val="00BE6B27"/>
    <w:rsid w:val="00C07E5B"/>
    <w:rsid w:val="00C11185"/>
    <w:rsid w:val="00C20C09"/>
    <w:rsid w:val="00C305E8"/>
    <w:rsid w:val="00C72109"/>
    <w:rsid w:val="00C9132A"/>
    <w:rsid w:val="00CB0908"/>
    <w:rsid w:val="00CE106B"/>
    <w:rsid w:val="00D01576"/>
    <w:rsid w:val="00D101D3"/>
    <w:rsid w:val="00D15437"/>
    <w:rsid w:val="00D256CE"/>
    <w:rsid w:val="00D262D2"/>
    <w:rsid w:val="00D264BC"/>
    <w:rsid w:val="00D46D9F"/>
    <w:rsid w:val="00D50AED"/>
    <w:rsid w:val="00D56948"/>
    <w:rsid w:val="00D71D30"/>
    <w:rsid w:val="00D77990"/>
    <w:rsid w:val="00DE60F7"/>
    <w:rsid w:val="00DF1D94"/>
    <w:rsid w:val="00E12155"/>
    <w:rsid w:val="00E333E7"/>
    <w:rsid w:val="00E60528"/>
    <w:rsid w:val="00E6716C"/>
    <w:rsid w:val="00E71454"/>
    <w:rsid w:val="00EA1B2C"/>
    <w:rsid w:val="00ED2B46"/>
    <w:rsid w:val="00EE6DAE"/>
    <w:rsid w:val="00EE70BC"/>
    <w:rsid w:val="00F037C9"/>
    <w:rsid w:val="00F12110"/>
    <w:rsid w:val="00F25691"/>
    <w:rsid w:val="00F3134C"/>
    <w:rsid w:val="00F37C0B"/>
    <w:rsid w:val="00F46478"/>
    <w:rsid w:val="00F478E7"/>
    <w:rsid w:val="00F60485"/>
    <w:rsid w:val="00F70011"/>
    <w:rsid w:val="00F7290B"/>
    <w:rsid w:val="00F83DFD"/>
    <w:rsid w:val="00F875F9"/>
    <w:rsid w:val="00FB1DDE"/>
    <w:rsid w:val="00FB793C"/>
    <w:rsid w:val="00FD7175"/>
    <w:rsid w:val="00FE3A59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3ED3"/>
  <w15:chartTrackingRefBased/>
  <w15:docId w15:val="{2400EA73-F4A6-445F-B4A5-AFBB6A49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ind w:leftChars="135" w:left="283" w:rightChars="201" w:right="422"/>
      <w:jc w:val="left"/>
    </w:pPr>
    <w:rPr>
      <w:rFonts w:ascii="ＭＳ Ｐゴシック" w:eastAsia="ＭＳ Ｐゴシック" w:hAnsi="Times New Roman"/>
      <w:kern w:val="0"/>
      <w:sz w:val="20"/>
      <w:szCs w:val="20"/>
      <w:lang w:val="ja-JP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61E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D6F0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5B47C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47CE"/>
    <w:pPr>
      <w:tabs>
        <w:tab w:val="center" w:pos="4252"/>
        <w:tab w:val="right" w:pos="8504"/>
      </w:tabs>
      <w:snapToGrid w:val="0"/>
    </w:pPr>
  </w:style>
  <w:style w:type="paragraph" w:customStyle="1" w:styleId="1">
    <w:name w:val="ブロック1"/>
    <w:basedOn w:val="a"/>
    <w:rsid w:val="00080529"/>
    <w:pPr>
      <w:widowControl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character" w:styleId="aa">
    <w:name w:val="annotation reference"/>
    <w:rsid w:val="0088595F"/>
    <w:rPr>
      <w:sz w:val="18"/>
      <w:szCs w:val="18"/>
    </w:rPr>
  </w:style>
  <w:style w:type="paragraph" w:styleId="ab">
    <w:name w:val="annotation text"/>
    <w:basedOn w:val="a"/>
    <w:link w:val="ac"/>
    <w:rsid w:val="0088595F"/>
    <w:pPr>
      <w:jc w:val="left"/>
    </w:pPr>
  </w:style>
  <w:style w:type="paragraph" w:styleId="ad">
    <w:name w:val="annotation subject"/>
    <w:basedOn w:val="ab"/>
    <w:next w:val="ab"/>
    <w:semiHidden/>
    <w:rsid w:val="0088595F"/>
    <w:rPr>
      <w:b/>
      <w:bCs/>
    </w:rPr>
  </w:style>
  <w:style w:type="character" w:styleId="ae">
    <w:name w:val="Hyperlink"/>
    <w:uiPriority w:val="99"/>
    <w:unhideWhenUsed/>
    <w:rsid w:val="00F37C0B"/>
    <w:rPr>
      <w:color w:val="0000FF"/>
      <w:u w:val="single"/>
    </w:rPr>
  </w:style>
  <w:style w:type="character" w:customStyle="1" w:styleId="ac">
    <w:name w:val="コメント文字列 (文字)"/>
    <w:link w:val="ab"/>
    <w:rsid w:val="00F037C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037C9"/>
    <w:pPr>
      <w:ind w:leftChars="400" w:left="840"/>
    </w:pPr>
    <w:rPr>
      <w:rFonts w:ascii="ＭＳ Ｐ明朝" w:eastAsia="ＭＳ Ｐ明朝"/>
      <w:szCs w:val="21"/>
    </w:rPr>
  </w:style>
  <w:style w:type="paragraph" w:styleId="af0">
    <w:name w:val="Revision"/>
    <w:hidden/>
    <w:uiPriority w:val="99"/>
    <w:semiHidden/>
    <w:rsid w:val="00807044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48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bertrust.ne.jp/repository/sureserver/SureMail_SA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ybertrust.ne.jp/repository/sureserver/SureMail_SA.pdf" TargetMode="External"/><Relationship Id="rId12" Type="http://schemas.openxmlformats.org/officeDocument/2006/relationships/hyperlink" Target="mailto:sm-apply@cybertrust.ne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-apply@cybertrust.ne.j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m-apply@cybertrust.ne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-apply@cybertrust.ne.j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SureServer EV証明書加入契約書同意書</vt:lpstr>
      <vt:lpstr>SureServer EV証明書加入契約書同意書</vt:lpstr>
    </vt:vector>
  </TitlesOfParts>
  <Company>Cybertrust Japan</Company>
  <LinksUpToDate>false</LinksUpToDate>
  <CharactersWithSpaces>1871</CharactersWithSpaces>
  <SharedDoc>false</SharedDoc>
  <HLinks>
    <vt:vector size="12" baseType="variant">
      <vt:variant>
        <vt:i4>1376295</vt:i4>
      </vt:variant>
      <vt:variant>
        <vt:i4>0</vt:i4>
      </vt:variant>
      <vt:variant>
        <vt:i4>0</vt:i4>
      </vt:variant>
      <vt:variant>
        <vt:i4>5</vt:i4>
      </vt:variant>
      <vt:variant>
        <vt:lpwstr>https://www.cybertrust.ne.jp/repository/sureserver/SureMail_SA.pdf</vt:lpwstr>
      </vt:variant>
      <vt:variant>
        <vt:lpwstr/>
      </vt:variant>
      <vt:variant>
        <vt:i4>6226020</vt:i4>
      </vt:variant>
      <vt:variant>
        <vt:i4>0</vt:i4>
      </vt:variant>
      <vt:variant>
        <vt:i4>0</vt:i4>
      </vt:variant>
      <vt:variant>
        <vt:i4>5</vt:i4>
      </vt:variant>
      <vt:variant>
        <vt:lpwstr>mailto:evc-apply@cybertrust.ne.jp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SureServer EV証明書加入契約書同意書</dc:title>
  <dc:subject/>
  <dc:creator>金森 梢</dc:creator>
  <cp:keywords/>
  <cp:lastModifiedBy>中川　千波（CTJ　トラストサービス事業本部　認証センター　サービスオペレーションマネジメント部）</cp:lastModifiedBy>
  <cp:revision>6</cp:revision>
  <cp:lastPrinted>2008-02-22T06:16:00Z</cp:lastPrinted>
  <dcterms:created xsi:type="dcterms:W3CDTF">2023-10-24T01:37:00Z</dcterms:created>
  <dcterms:modified xsi:type="dcterms:W3CDTF">2025-05-21T01:29:00Z</dcterms:modified>
</cp:coreProperties>
</file>